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FB2" w:rsidRPr="00346F70" w:rsidRDefault="00AC3FB2" w:rsidP="00AC3F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-491490</wp:posOffset>
            </wp:positionH>
            <wp:positionV relativeFrom="paragraph">
              <wp:posOffset>-1070610</wp:posOffset>
            </wp:positionV>
            <wp:extent cx="1533525" cy="1920875"/>
            <wp:effectExtent l="19050" t="0" r="9525" b="0"/>
            <wp:wrapTight wrapText="bothSides">
              <wp:wrapPolygon edited="0">
                <wp:start x="-268" y="0"/>
                <wp:lineTo x="-268" y="21421"/>
                <wp:lineTo x="21734" y="21421"/>
                <wp:lineTo x="21734" y="0"/>
                <wp:lineTo x="-268" y="0"/>
              </wp:wrapPolygon>
            </wp:wrapTight>
            <wp:docPr id="4" name="Рисунок 1" descr="http://af10.mail.ru/cgi-bin/readmsg/emblema_5_GLOBE.jpg?id=12598541090000000686;0;1&amp;mode=attachment&amp;channel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af10.mail.ru/cgi-bin/readmsg/emblema_5_GLOBE.jpg?id=12598541090000000686;0;1&amp;mode=attachment&amp;channel=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92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46F70">
        <w:rPr>
          <w:rFonts w:ascii="Times New Roman" w:hAnsi="Times New Roman" w:cs="Times New Roman"/>
          <w:b/>
          <w:sz w:val="28"/>
          <w:szCs w:val="28"/>
        </w:rPr>
        <w:t xml:space="preserve">Государственное бюджетное    </w:t>
      </w:r>
      <w:r w:rsidRPr="00346F70">
        <w:rPr>
          <w:rFonts w:ascii="Times New Roman" w:hAnsi="Times New Roman" w:cs="Times New Roman"/>
          <w:b/>
          <w:sz w:val="28"/>
          <w:szCs w:val="28"/>
        </w:rPr>
        <w:br/>
        <w:t>общеобразовательное учреждение</w:t>
      </w:r>
    </w:p>
    <w:p w:rsidR="00AC3FB2" w:rsidRPr="00346F70" w:rsidRDefault="00AC3FB2" w:rsidP="00AC3F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F70">
        <w:rPr>
          <w:rFonts w:ascii="Times New Roman" w:hAnsi="Times New Roman" w:cs="Times New Roman"/>
          <w:b/>
          <w:sz w:val="28"/>
          <w:szCs w:val="28"/>
        </w:rPr>
        <w:t>средняя общеобразовательная школа № 504</w:t>
      </w:r>
    </w:p>
    <w:p w:rsidR="00AC3FB2" w:rsidRPr="00346F70" w:rsidRDefault="00AC3FB2" w:rsidP="00AC3F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F70">
        <w:rPr>
          <w:rFonts w:ascii="Times New Roman" w:hAnsi="Times New Roman" w:cs="Times New Roman"/>
          <w:b/>
          <w:sz w:val="28"/>
          <w:szCs w:val="28"/>
        </w:rPr>
        <w:t>с углубленным изучением английского языка</w:t>
      </w:r>
    </w:p>
    <w:p w:rsidR="00AC3FB2" w:rsidRPr="00346F70" w:rsidRDefault="00AC3FB2" w:rsidP="00AC3FB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46F70">
        <w:rPr>
          <w:rFonts w:ascii="Times New Roman" w:hAnsi="Times New Roman" w:cs="Times New Roman"/>
          <w:b/>
          <w:sz w:val="28"/>
          <w:szCs w:val="28"/>
        </w:rPr>
        <w:t>Кировского района Санкт-Петербурга</w:t>
      </w:r>
    </w:p>
    <w:p w:rsidR="00AC3FB2" w:rsidRPr="0028413C" w:rsidRDefault="00AC3FB2" w:rsidP="00AC3FB2">
      <w:pPr>
        <w:widowControl w:val="0"/>
        <w:autoSpaceDE w:val="0"/>
        <w:spacing w:after="0" w:line="240" w:lineRule="auto"/>
      </w:pPr>
    </w:p>
    <w:p w:rsidR="00AC3FB2" w:rsidRPr="0028413C" w:rsidRDefault="00AC3FB2" w:rsidP="00AC3FB2">
      <w:pPr>
        <w:widowControl w:val="0"/>
        <w:tabs>
          <w:tab w:val="left" w:pos="3450"/>
        </w:tabs>
        <w:autoSpaceDE w:val="0"/>
        <w:spacing w:after="0" w:line="240" w:lineRule="auto"/>
      </w:pPr>
      <w:r w:rsidRPr="0028413C">
        <w:tab/>
        <w:t xml:space="preserve"> </w:t>
      </w:r>
    </w:p>
    <w:tbl>
      <w:tblPr>
        <w:tblpPr w:leftFromText="180" w:rightFromText="180" w:vertAnchor="text" w:horzAnchor="page" w:tblpX="1003" w:tblpY="179"/>
        <w:tblW w:w="106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5"/>
        <w:gridCol w:w="3402"/>
        <w:gridCol w:w="3726"/>
      </w:tblGrid>
      <w:tr w:rsidR="00AC3FB2" w:rsidRPr="00346F70" w:rsidTr="00AC3FB2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AC3FB2" w:rsidRPr="00346F70" w:rsidRDefault="00AC3FB2" w:rsidP="00AC3FB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6F70">
              <w:rPr>
                <w:rFonts w:ascii="Times New Roman" w:eastAsia="Calibri" w:hAnsi="Times New Roman" w:cs="Times New Roman"/>
                <w:sz w:val="24"/>
                <w:szCs w:val="24"/>
              </w:rPr>
              <w:t>ПРИНЯТО</w:t>
            </w:r>
          </w:p>
          <w:p w:rsidR="00AC3FB2" w:rsidRPr="00346F70" w:rsidRDefault="00AC3FB2" w:rsidP="00AC3FB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6F70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Методическим объединением учителей  ГБОУ СОШ  № 504</w:t>
            </w:r>
          </w:p>
          <w:p w:rsidR="00AC3FB2" w:rsidRPr="00346F70" w:rsidRDefault="00AC3FB2" w:rsidP="00AC3FB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6F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углублённым изучением английского языка </w:t>
            </w:r>
          </w:p>
          <w:p w:rsidR="00AC3FB2" w:rsidRPr="00346F70" w:rsidRDefault="00AC3FB2" w:rsidP="00AC3FB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6F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Кировского района </w:t>
            </w:r>
          </w:p>
          <w:p w:rsidR="00AC3FB2" w:rsidRPr="00346F70" w:rsidRDefault="00AC3FB2" w:rsidP="00AC3FB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6F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Санкт-Петербурга </w:t>
            </w:r>
          </w:p>
          <w:p w:rsidR="00AC3FB2" w:rsidRPr="00346F70" w:rsidRDefault="00AC3FB2" w:rsidP="00AC3FB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6F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</w:t>
            </w:r>
            <w:r w:rsidRPr="00346F7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____</w:t>
            </w:r>
          </w:p>
          <w:p w:rsidR="00AC3FB2" w:rsidRPr="00346F70" w:rsidRDefault="00AC3FB2" w:rsidP="00AC3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6F70">
              <w:rPr>
                <w:rFonts w:ascii="Times New Roman" w:eastAsia="Calibri" w:hAnsi="Times New Roman" w:cs="Times New Roman"/>
                <w:sz w:val="24"/>
                <w:szCs w:val="24"/>
              </w:rPr>
              <w:t>от «</w:t>
            </w:r>
            <w:r w:rsidRPr="00346F7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__ </w:t>
            </w:r>
            <w:r w:rsidRPr="00346F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 </w:t>
            </w:r>
            <w:r w:rsidRPr="00346F7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___</w:t>
            </w:r>
            <w:r w:rsidR="00235F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2017</w:t>
            </w:r>
            <w:r w:rsidRPr="00346F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г.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C3FB2" w:rsidRPr="00346F70" w:rsidRDefault="00AC3FB2" w:rsidP="00AC3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6F70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AC3FB2" w:rsidRPr="00346F70" w:rsidRDefault="00AC3FB2" w:rsidP="00AC3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6F70">
              <w:rPr>
                <w:rFonts w:ascii="Times New Roman" w:hAnsi="Times New Roman" w:cs="Times New Roman"/>
                <w:sz w:val="24"/>
                <w:szCs w:val="24"/>
              </w:rPr>
              <w:t>И.о. зам. директора по УВР</w:t>
            </w:r>
          </w:p>
          <w:p w:rsidR="00AC3FB2" w:rsidRPr="00346F70" w:rsidRDefault="00AC3FB2" w:rsidP="00AC3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6F70">
              <w:rPr>
                <w:rFonts w:ascii="Times New Roman" w:hAnsi="Times New Roman" w:cs="Times New Roman"/>
                <w:sz w:val="24"/>
                <w:szCs w:val="24"/>
              </w:rPr>
              <w:t xml:space="preserve">ГБОУ СОШ № 504 </w:t>
            </w:r>
          </w:p>
          <w:p w:rsidR="00AC3FB2" w:rsidRPr="00346F70" w:rsidRDefault="00AC3FB2" w:rsidP="00AC3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6F70">
              <w:rPr>
                <w:rFonts w:ascii="Times New Roman" w:hAnsi="Times New Roman" w:cs="Times New Roman"/>
                <w:sz w:val="24"/>
                <w:szCs w:val="24"/>
              </w:rPr>
              <w:t xml:space="preserve">с углублённым изучением </w:t>
            </w:r>
          </w:p>
          <w:p w:rsidR="00AC3FB2" w:rsidRPr="00346F70" w:rsidRDefault="00AC3FB2" w:rsidP="00AC3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6F70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английского языка </w:t>
            </w:r>
          </w:p>
          <w:p w:rsidR="00AC3FB2" w:rsidRPr="00346F70" w:rsidRDefault="00AC3FB2" w:rsidP="00AC3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6F70">
              <w:rPr>
                <w:rFonts w:ascii="Times New Roman" w:hAnsi="Times New Roman" w:cs="Times New Roman"/>
                <w:sz w:val="24"/>
                <w:szCs w:val="24"/>
              </w:rPr>
              <w:t xml:space="preserve">Кировского района </w:t>
            </w:r>
          </w:p>
          <w:p w:rsidR="00AC3FB2" w:rsidRPr="00346F70" w:rsidRDefault="00AC3FB2" w:rsidP="00AC3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6F70">
              <w:rPr>
                <w:rFonts w:ascii="Times New Roman" w:hAnsi="Times New Roman" w:cs="Times New Roman"/>
                <w:sz w:val="24"/>
                <w:szCs w:val="24"/>
              </w:rPr>
              <w:t>Санкт-Петербурга</w:t>
            </w:r>
          </w:p>
          <w:p w:rsidR="00AC3FB2" w:rsidRPr="00346F70" w:rsidRDefault="00AC3FB2" w:rsidP="00AC3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6F70">
              <w:rPr>
                <w:rFonts w:ascii="Times New Roman" w:hAnsi="Times New Roman" w:cs="Times New Roman"/>
                <w:sz w:val="24"/>
                <w:szCs w:val="24"/>
              </w:rPr>
              <w:t>_______ Н.В.Половецкая</w:t>
            </w:r>
          </w:p>
          <w:p w:rsidR="00AC3FB2" w:rsidRPr="00346F70" w:rsidRDefault="00AC3FB2" w:rsidP="00AC3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FB2" w:rsidRPr="00346F70" w:rsidRDefault="00AC3FB2" w:rsidP="00AC3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6F70">
              <w:rPr>
                <w:rFonts w:ascii="Times New Roman" w:hAnsi="Times New Roman" w:cs="Times New Roman"/>
                <w:sz w:val="24"/>
                <w:szCs w:val="24"/>
              </w:rPr>
              <w:t>« __»  ______ 201</w:t>
            </w:r>
            <w:r w:rsidR="00235F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46F70">
              <w:rPr>
                <w:rFonts w:ascii="Times New Roman" w:hAnsi="Times New Roman" w:cs="Times New Roman"/>
                <w:sz w:val="24"/>
                <w:szCs w:val="24"/>
              </w:rPr>
              <w:t xml:space="preserve">      г.</w:t>
            </w:r>
          </w:p>
          <w:p w:rsidR="00AC3FB2" w:rsidRPr="00346F70" w:rsidRDefault="00AC3FB2" w:rsidP="00AC3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</w:tcPr>
          <w:p w:rsidR="00AC3FB2" w:rsidRPr="00346F70" w:rsidRDefault="00AC3FB2" w:rsidP="00AC3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6F70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AC3FB2" w:rsidRPr="00346F70" w:rsidRDefault="00AC3FB2" w:rsidP="00AC3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6F70">
              <w:rPr>
                <w:rFonts w:ascii="Times New Roman" w:hAnsi="Times New Roman" w:cs="Times New Roman"/>
                <w:sz w:val="24"/>
                <w:szCs w:val="24"/>
              </w:rPr>
              <w:t>Директор                                  ГБОУ СОШ №  504</w:t>
            </w:r>
          </w:p>
          <w:p w:rsidR="00AC3FB2" w:rsidRPr="00346F70" w:rsidRDefault="00AC3FB2" w:rsidP="00AC3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6F70">
              <w:rPr>
                <w:rFonts w:ascii="Times New Roman" w:hAnsi="Times New Roman" w:cs="Times New Roman"/>
                <w:sz w:val="24"/>
                <w:szCs w:val="24"/>
              </w:rPr>
              <w:t xml:space="preserve">с углублённым изучением </w:t>
            </w:r>
          </w:p>
          <w:p w:rsidR="00AC3FB2" w:rsidRPr="00346F70" w:rsidRDefault="00AC3FB2" w:rsidP="00AC3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6F70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английского языка </w:t>
            </w:r>
          </w:p>
          <w:p w:rsidR="00AC3FB2" w:rsidRPr="00346F70" w:rsidRDefault="00AC3FB2" w:rsidP="00AC3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6F70">
              <w:rPr>
                <w:rFonts w:ascii="Times New Roman" w:hAnsi="Times New Roman" w:cs="Times New Roman"/>
                <w:sz w:val="24"/>
                <w:szCs w:val="24"/>
              </w:rPr>
              <w:t xml:space="preserve">Кировского района </w:t>
            </w:r>
          </w:p>
          <w:p w:rsidR="00AC3FB2" w:rsidRPr="00346F70" w:rsidRDefault="00AC3FB2" w:rsidP="00AC3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6F70">
              <w:rPr>
                <w:rFonts w:ascii="Times New Roman" w:hAnsi="Times New Roman" w:cs="Times New Roman"/>
                <w:sz w:val="24"/>
                <w:szCs w:val="24"/>
              </w:rPr>
              <w:t>Санкт-Петербурга</w:t>
            </w:r>
          </w:p>
          <w:p w:rsidR="00AC3FB2" w:rsidRPr="00346F70" w:rsidRDefault="00AC3FB2" w:rsidP="00AC3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6F70">
              <w:rPr>
                <w:rFonts w:ascii="Times New Roman" w:hAnsi="Times New Roman" w:cs="Times New Roman"/>
                <w:sz w:val="24"/>
                <w:szCs w:val="24"/>
              </w:rPr>
              <w:t xml:space="preserve">_________   Н.В. Виноградова       </w:t>
            </w:r>
          </w:p>
          <w:p w:rsidR="00AC3FB2" w:rsidRPr="00346F70" w:rsidRDefault="00AC3FB2" w:rsidP="00AC3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6F70">
              <w:rPr>
                <w:rFonts w:ascii="Times New Roman" w:hAnsi="Times New Roman" w:cs="Times New Roman"/>
                <w:sz w:val="24"/>
                <w:szCs w:val="24"/>
              </w:rPr>
              <w:t xml:space="preserve">приказ  № </w:t>
            </w:r>
          </w:p>
          <w:p w:rsidR="00AC3FB2" w:rsidRPr="00346F70" w:rsidRDefault="00AC3FB2" w:rsidP="00AC3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6F70">
              <w:rPr>
                <w:rFonts w:ascii="Times New Roman" w:hAnsi="Times New Roman" w:cs="Times New Roman"/>
                <w:sz w:val="24"/>
                <w:szCs w:val="24"/>
              </w:rPr>
              <w:t>от « __»  ______ 201</w:t>
            </w:r>
            <w:r w:rsidR="00235F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46F70">
              <w:rPr>
                <w:rFonts w:ascii="Times New Roman" w:hAnsi="Times New Roman" w:cs="Times New Roman"/>
                <w:sz w:val="24"/>
                <w:szCs w:val="24"/>
              </w:rPr>
              <w:t xml:space="preserve">      г.</w:t>
            </w:r>
          </w:p>
        </w:tc>
      </w:tr>
    </w:tbl>
    <w:p w:rsidR="00AC3FB2" w:rsidRDefault="00AC3FB2" w:rsidP="00AC3FB2">
      <w:pPr>
        <w:tabs>
          <w:tab w:val="left" w:pos="9288"/>
        </w:tabs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AC3FB2" w:rsidRPr="00346F70" w:rsidRDefault="00AC3FB2" w:rsidP="00AC3FB2">
      <w:pPr>
        <w:tabs>
          <w:tab w:val="left" w:pos="9288"/>
        </w:tabs>
        <w:jc w:val="center"/>
        <w:rPr>
          <w:rFonts w:ascii="Times New Roman" w:hAnsi="Times New Roman" w:cs="Times New Roman"/>
          <w:b/>
          <w:sz w:val="48"/>
          <w:szCs w:val="48"/>
        </w:rPr>
      </w:pPr>
      <w:r w:rsidRPr="00346F70">
        <w:rPr>
          <w:rFonts w:ascii="Times New Roman" w:hAnsi="Times New Roman" w:cs="Times New Roman"/>
          <w:b/>
          <w:sz w:val="48"/>
          <w:szCs w:val="48"/>
        </w:rPr>
        <w:t>РАБОЧАЯ ПРОГРАММА</w:t>
      </w:r>
    </w:p>
    <w:p w:rsidR="00AC3FB2" w:rsidRPr="00346F70" w:rsidRDefault="00AC3FB2" w:rsidP="00AC3FB2">
      <w:pPr>
        <w:widowControl w:val="0"/>
        <w:tabs>
          <w:tab w:val="left" w:leader="underscore" w:pos="7813"/>
        </w:tabs>
        <w:spacing w:after="0" w:line="277" w:lineRule="exact"/>
        <w:ind w:left="420" w:firstLine="560"/>
        <w:rPr>
          <w:rFonts w:ascii="Times New Roman" w:hAnsi="Times New Roman" w:cs="Times New Roman"/>
          <w:b/>
          <w:color w:val="000000"/>
          <w:szCs w:val="24"/>
          <w:lang w:bidi="ru-RU"/>
        </w:rPr>
      </w:pPr>
    </w:p>
    <w:p w:rsidR="00AC3FB2" w:rsidRPr="00014F72" w:rsidRDefault="00AC3FB2" w:rsidP="00AC3FB2">
      <w:pPr>
        <w:widowControl w:val="0"/>
        <w:tabs>
          <w:tab w:val="left" w:leader="underscore" w:pos="7813"/>
        </w:tabs>
        <w:spacing w:after="0" w:line="277" w:lineRule="exact"/>
        <w:ind w:left="85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 </w:t>
      </w:r>
      <w:r w:rsidRPr="00014F72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ПО  ПРЕДМЕТУ  </w:t>
      </w:r>
      <w:r w:rsidRPr="00014F72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bidi="ru-RU"/>
        </w:rPr>
        <w:t>технология</w:t>
      </w:r>
    </w:p>
    <w:p w:rsidR="00AC3FB2" w:rsidRPr="00014F72" w:rsidRDefault="00AC3FB2" w:rsidP="00AC3FB2">
      <w:pPr>
        <w:widowControl w:val="0"/>
        <w:tabs>
          <w:tab w:val="left" w:leader="underscore" w:pos="2382"/>
        </w:tabs>
        <w:spacing w:after="0" w:line="277" w:lineRule="exact"/>
        <w:ind w:left="85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  <w:r w:rsidRPr="00014F72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         </w:t>
      </w:r>
    </w:p>
    <w:p w:rsidR="00AC3FB2" w:rsidRPr="00014F72" w:rsidRDefault="00AC3FB2" w:rsidP="00AC3FB2">
      <w:pPr>
        <w:widowControl w:val="0"/>
        <w:tabs>
          <w:tab w:val="left" w:leader="underscore" w:pos="2382"/>
        </w:tabs>
        <w:spacing w:after="0" w:line="480" w:lineRule="auto"/>
        <w:ind w:left="85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  <w:r w:rsidRPr="00014F72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 ДЛЯ </w:t>
      </w:r>
      <w:r w:rsidRPr="00014F72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bidi="ru-RU"/>
        </w:rPr>
        <w:t>7</w:t>
      </w:r>
      <w:r w:rsidR="00235FE2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bidi="ru-RU"/>
        </w:rPr>
        <w:t>-</w:t>
      </w:r>
      <w:r w:rsidR="008C0A39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bidi="ru-RU"/>
        </w:rPr>
        <w:t>Б</w:t>
      </w:r>
      <w:r w:rsidR="00402B33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bidi="ru-RU"/>
        </w:rPr>
        <w:t>,В</w:t>
      </w:r>
      <w:r w:rsidR="00402B33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 КЛАССОВ</w:t>
      </w:r>
    </w:p>
    <w:p w:rsidR="00AC3FB2" w:rsidRPr="00014F72" w:rsidRDefault="00AC3FB2" w:rsidP="00AC3FB2">
      <w:pPr>
        <w:widowControl w:val="0"/>
        <w:spacing w:after="0" w:line="480" w:lineRule="auto"/>
        <w:ind w:left="85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  <w:r w:rsidRPr="00014F72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 Ф.И.О. УЧИТЕЛЯ    </w:t>
      </w:r>
      <w:proofErr w:type="spellStart"/>
      <w:r w:rsidR="00235FE2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bidi="ru-RU"/>
        </w:rPr>
        <w:t>Олепир</w:t>
      </w:r>
      <w:proofErr w:type="spellEnd"/>
      <w:r w:rsidR="00235FE2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bidi="ru-RU"/>
        </w:rPr>
        <w:t xml:space="preserve"> Ирина</w:t>
      </w:r>
      <w:r w:rsidRPr="00014F72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bidi="ru-RU"/>
        </w:rPr>
        <w:t xml:space="preserve"> Владимировна</w:t>
      </w:r>
    </w:p>
    <w:p w:rsidR="00AC3FB2" w:rsidRPr="00014F72" w:rsidRDefault="00AC3FB2" w:rsidP="00AC3FB2">
      <w:pPr>
        <w:widowControl w:val="0"/>
        <w:spacing w:after="0" w:line="480" w:lineRule="auto"/>
        <w:ind w:left="85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  <w:r w:rsidRPr="00014F72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 ГОД СОСТАВЛЕНИЯ </w:t>
      </w:r>
      <w:r w:rsidRPr="00014F72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bidi="ru-RU"/>
        </w:rPr>
        <w:t>201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bidi="ru-RU"/>
        </w:rPr>
        <w:t>7</w:t>
      </w:r>
      <w:r w:rsidRPr="00014F72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bidi="ru-RU"/>
        </w:rPr>
        <w:t xml:space="preserve"> </w:t>
      </w:r>
    </w:p>
    <w:p w:rsidR="00AC3FB2" w:rsidRPr="00014F72" w:rsidRDefault="00AC3FB2" w:rsidP="00AC3FB2">
      <w:pPr>
        <w:tabs>
          <w:tab w:val="left" w:pos="9288"/>
        </w:tabs>
        <w:spacing w:after="0" w:line="480" w:lineRule="auto"/>
        <w:ind w:left="851"/>
        <w:rPr>
          <w:rFonts w:ascii="Times New Roman" w:hAnsi="Times New Roman" w:cs="Times New Roman"/>
          <w:b/>
          <w:sz w:val="28"/>
          <w:szCs w:val="28"/>
        </w:rPr>
      </w:pPr>
      <w:r w:rsidRPr="00014F72">
        <w:rPr>
          <w:rFonts w:ascii="Times New Roman" w:hAnsi="Times New Roman" w:cs="Times New Roman"/>
          <w:b/>
          <w:sz w:val="28"/>
          <w:szCs w:val="28"/>
        </w:rPr>
        <w:t xml:space="preserve">  СРОК РЕАЛИЗАЦИИ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4F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4F72">
        <w:rPr>
          <w:rFonts w:ascii="Times New Roman" w:hAnsi="Times New Roman" w:cs="Times New Roman"/>
          <w:b/>
          <w:sz w:val="28"/>
          <w:szCs w:val="28"/>
          <w:u w:val="single"/>
        </w:rPr>
        <w:t>201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Pr="00014F72">
        <w:rPr>
          <w:rFonts w:ascii="Times New Roman" w:hAnsi="Times New Roman" w:cs="Times New Roman"/>
          <w:b/>
          <w:sz w:val="28"/>
          <w:szCs w:val="28"/>
          <w:u w:val="single"/>
        </w:rPr>
        <w:t>/1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8 </w:t>
      </w:r>
      <w:r w:rsidRPr="00014F72"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учебный год</w:t>
      </w:r>
    </w:p>
    <w:p w:rsidR="00AC3FB2" w:rsidRPr="00184CB4" w:rsidRDefault="00AC3FB2" w:rsidP="00AC3FB2">
      <w:pPr>
        <w:tabs>
          <w:tab w:val="left" w:pos="9288"/>
        </w:tabs>
        <w:jc w:val="center"/>
        <w:rPr>
          <w:szCs w:val="24"/>
        </w:rPr>
      </w:pPr>
    </w:p>
    <w:p w:rsidR="00AC3FB2" w:rsidRPr="00184CB4" w:rsidRDefault="00AC3FB2" w:rsidP="00AC3FB2">
      <w:pPr>
        <w:suppressAutoHyphens/>
        <w:jc w:val="center"/>
        <w:rPr>
          <w:b/>
          <w:sz w:val="28"/>
          <w:szCs w:val="28"/>
          <w:lang w:eastAsia="ar-SA"/>
        </w:rPr>
      </w:pPr>
    </w:p>
    <w:p w:rsidR="00AC3FB2" w:rsidRDefault="00AC3FB2" w:rsidP="00AC3FB2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AC3FB2" w:rsidRDefault="00AC3FB2" w:rsidP="00AC3FB2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AC3FB2" w:rsidRDefault="00AC3FB2" w:rsidP="00AC3FB2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AC3FB2" w:rsidRDefault="00AC3FB2" w:rsidP="00AC3FB2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AC3FB2" w:rsidRPr="00346F70" w:rsidRDefault="00AC3FB2" w:rsidP="00AC3FB2">
      <w:pPr>
        <w:suppressAutoHyphens/>
        <w:jc w:val="center"/>
        <w:rPr>
          <w:sz w:val="48"/>
          <w:szCs w:val="48"/>
        </w:rPr>
        <w:sectPr w:rsidR="00AC3FB2" w:rsidRPr="00346F70" w:rsidSect="00AC3FB2">
          <w:foot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346F70">
        <w:rPr>
          <w:rFonts w:ascii="Times New Roman" w:hAnsi="Times New Roman" w:cs="Times New Roman"/>
          <w:b/>
          <w:sz w:val="24"/>
          <w:szCs w:val="24"/>
          <w:lang w:eastAsia="ar-SA"/>
        </w:rPr>
        <w:t>САНКТ-ПЕТЕРБУРГ</w:t>
      </w:r>
    </w:p>
    <w:p w:rsidR="00AC3FB2" w:rsidRDefault="00AC3FB2" w:rsidP="00AC3F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A3ED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C3FB2" w:rsidRPr="001070AC" w:rsidRDefault="00AC3FB2" w:rsidP="00AC3F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учебного предмета «Технология» составлена на основании федерального государственного стандарта основного общего образования по технологии, учебной программой  «Технология» 5-8 классы разработанной </w:t>
      </w:r>
      <w:proofErr w:type="spellStart"/>
      <w:r w:rsidRPr="001070AC">
        <w:rPr>
          <w:rFonts w:ascii="Times New Roman" w:eastAsia="Calibri" w:hAnsi="Times New Roman" w:cs="Times New Roman"/>
          <w:sz w:val="24"/>
          <w:szCs w:val="24"/>
        </w:rPr>
        <w:t>Сасовой</w:t>
      </w:r>
      <w:proofErr w:type="spellEnd"/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 И. А., Марченко А. В.</w:t>
      </w:r>
    </w:p>
    <w:p w:rsidR="00AC3FB2" w:rsidRPr="001070AC" w:rsidRDefault="00AC3FB2" w:rsidP="00AC3F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Технология – это преобразующая человеческая деятельность, направленная на удовлетворение нужд и потребностей людей, решение их проблем. Она включает процессы преобразования вещества, энергии и информации, опирается на знания и оказывает влияние на природу и общество, создает новый рукотворный мир.</w:t>
      </w:r>
    </w:p>
    <w:p w:rsidR="00AC3FB2" w:rsidRPr="001070AC" w:rsidRDefault="00AC3FB2" w:rsidP="00AC3F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         Результатом технологической деятельности являются продукты, соответствующие определенным характеристикам, заранее заданным на стадии проектирования.</w:t>
      </w:r>
    </w:p>
    <w:p w:rsidR="00AC3FB2" w:rsidRPr="001070AC" w:rsidRDefault="00AC3FB2" w:rsidP="00AC3F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         Основным предназначением образовательной области «Технология» в системе общего образования является формирование трудовой и технологической культуры школьника, системы технологических знаний и умений, воспитание трудовых, гражданских и патриотических качеств его личности, их профессиональное самоопределение в условиях рынка труда, формирование гуманистически ориентированного мировоззрения. Образовательная область «Технология» является необходимым компонентом общего образования школьников, предоставляя им возможность применить на практике знания основ наук. </w:t>
      </w:r>
    </w:p>
    <w:p w:rsidR="00AC3FB2" w:rsidRPr="001070AC" w:rsidRDefault="00AC3FB2" w:rsidP="00AC3F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Основной формой обучения является учебно-практическая деятельность учащихся. Приоритетными методами являются упражнения, лабораторно-практические, учебно-практические работы.</w:t>
      </w:r>
    </w:p>
    <w:p w:rsidR="00AC3FB2" w:rsidRPr="001070AC" w:rsidRDefault="00AC3FB2" w:rsidP="00AC3F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Изучение новой интегративной образовательной области «Технология», включающей базовые (наиболее распространенные) технологии и предусматривающей творческое развитие учащихся в рамках системы проектов под руководством учителя. Это позволит учащимся приобрести </w:t>
      </w:r>
      <w:proofErr w:type="spellStart"/>
      <w:r w:rsidRPr="001070AC">
        <w:rPr>
          <w:rFonts w:ascii="Times New Roman" w:eastAsia="Calibri" w:hAnsi="Times New Roman" w:cs="Times New Roman"/>
          <w:sz w:val="24"/>
          <w:szCs w:val="24"/>
        </w:rPr>
        <w:t>общетрудовые</w:t>
      </w:r>
      <w:proofErr w:type="spellEnd"/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 и частично специальные знания и умения, а также обеспечит им интеллектуальное, физическое, этическое и эстетическое развитие и адаптацию к социально- экономическим условиям. Проект – это творческая, завершенная работа, соответствующая возрастным возможностям учащегося.  На выполнение творческих проектов выделяется около 25% общего времени интегративно в  течение учебного года. </w:t>
      </w:r>
    </w:p>
    <w:p w:rsidR="00AC3FB2" w:rsidRPr="001070AC" w:rsidRDefault="00AC3FB2" w:rsidP="00AC3FB2">
      <w:pPr>
        <w:spacing w:after="0" w:line="240" w:lineRule="auto"/>
        <w:ind w:left="-57" w:right="57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Целью курса</w:t>
      </w: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 является формирование представлений о составляющих </w:t>
      </w:r>
      <w:proofErr w:type="spellStart"/>
      <w:r w:rsidRPr="001070AC">
        <w:rPr>
          <w:rFonts w:ascii="Times New Roman" w:eastAsia="Calibri" w:hAnsi="Times New Roman" w:cs="Times New Roman"/>
          <w:sz w:val="24"/>
          <w:szCs w:val="24"/>
        </w:rPr>
        <w:t>техносферы</w:t>
      </w:r>
      <w:proofErr w:type="spellEnd"/>
      <w:r w:rsidRPr="001070AC">
        <w:rPr>
          <w:rFonts w:ascii="Times New Roman" w:eastAsia="Calibri" w:hAnsi="Times New Roman" w:cs="Times New Roman"/>
          <w:sz w:val="24"/>
          <w:szCs w:val="24"/>
        </w:rPr>
        <w:t>, о современном производстве и о распространенных в нем технологиях.</w:t>
      </w:r>
    </w:p>
    <w:p w:rsidR="00AC3FB2" w:rsidRPr="001070AC" w:rsidRDefault="00AC3FB2" w:rsidP="00AC3F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Целевые установки технологического образования трехпозиционные:</w:t>
      </w:r>
    </w:p>
    <w:p w:rsidR="00AC3FB2" w:rsidRPr="001070AC" w:rsidRDefault="00AC3FB2" w:rsidP="00AC3FB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Формирование личности, способной выявлять проблемы (привлекая для этой цели знания из разных областей), определять пути и средства их решения, прогнозировать результаты и возможные последствия разных вариантов  решений, устанавливать причинно-следственные связи, оценивать полученные результаты и выявлять способы совершенствования процесса и результатов труда.</w:t>
      </w:r>
    </w:p>
    <w:p w:rsidR="00AC3FB2" w:rsidRPr="001070AC" w:rsidRDefault="00AC3FB2" w:rsidP="00AC3FB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Обучение способам организации труда и видам деятельности, обеспечивающим эффективность действий в различных сферах приложений усилий человека по удовлетворению выявленных потребностей.</w:t>
      </w:r>
    </w:p>
    <w:p w:rsidR="00AC3FB2" w:rsidRPr="001070AC" w:rsidRDefault="00AC3FB2" w:rsidP="00AC3FB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Развитие адаптивности к меняющемуся по содержанию труду на основе развития подвижности трудовых функций и активного влияния на совершенствование техники и производственных отношений в процессе преобразующей деятельности.</w:t>
      </w:r>
    </w:p>
    <w:p w:rsidR="00AC3FB2" w:rsidRPr="001070AC" w:rsidRDefault="00AC3FB2" w:rsidP="00AC3FB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</w:pPr>
      <w:r w:rsidRPr="001070AC">
        <w:rPr>
          <w:rFonts w:ascii="Times New Roman" w:eastAsia="Calibri" w:hAnsi="Times New Roman" w:cs="Times New Roman"/>
          <w:b/>
          <w:color w:val="000000"/>
          <w:spacing w:val="1"/>
          <w:sz w:val="24"/>
          <w:szCs w:val="24"/>
        </w:rPr>
        <w:t xml:space="preserve">  Задачи учебного курса:</w:t>
      </w:r>
    </w:p>
    <w:p w:rsidR="00AC3FB2" w:rsidRPr="001070AC" w:rsidRDefault="00AC3FB2" w:rsidP="00AC3FB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 w:rsidRPr="001070AC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Образовательные:</w:t>
      </w:r>
    </w:p>
    <w:p w:rsidR="00AC3FB2" w:rsidRPr="001070AC" w:rsidRDefault="00AC3FB2" w:rsidP="00AC3FB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освоение технологических знаний, технологической культуры на основе включения учащихся в разнообразные виды технологической деятельности по созданию личностно или общественно значимых продуктов труда;</w:t>
      </w:r>
    </w:p>
    <w:p w:rsidR="00AC3FB2" w:rsidRPr="001070AC" w:rsidRDefault="00AC3FB2" w:rsidP="00AC3FB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овладение </w:t>
      </w:r>
      <w:proofErr w:type="spellStart"/>
      <w:r w:rsidRPr="001070AC">
        <w:rPr>
          <w:rFonts w:ascii="Times New Roman" w:eastAsia="Calibri" w:hAnsi="Times New Roman" w:cs="Times New Roman"/>
          <w:sz w:val="24"/>
          <w:szCs w:val="24"/>
        </w:rPr>
        <w:t>общетрудовыми</w:t>
      </w:r>
      <w:proofErr w:type="spellEnd"/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 и специальными умениями, необходимыми для поиска и использования технологической информации, проектирования и создания </w:t>
      </w:r>
      <w:r w:rsidRPr="001070A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продуктов труда, ведения домашнего хозяйства, самостоятельного и осознанного определения своих жизненных и профессиональных планов; </w:t>
      </w:r>
    </w:p>
    <w:p w:rsidR="00AC3FB2" w:rsidRPr="001070AC" w:rsidRDefault="00AC3FB2" w:rsidP="00AC3FB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получение</w:t>
      </w:r>
      <w:r w:rsidRPr="001070A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070AC">
        <w:rPr>
          <w:rFonts w:ascii="Times New Roman" w:eastAsia="Calibri" w:hAnsi="Times New Roman" w:cs="Times New Roman"/>
          <w:sz w:val="24"/>
          <w:szCs w:val="24"/>
        </w:rPr>
        <w:t>опыта применения технологических знаний и умений в самостоятельной практической деятельности;</w:t>
      </w:r>
    </w:p>
    <w:p w:rsidR="00AC3FB2" w:rsidRPr="001070AC" w:rsidRDefault="00AC3FB2" w:rsidP="00AC3FB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70AC">
        <w:rPr>
          <w:rFonts w:ascii="Times New Roman" w:eastAsia="Calibri" w:hAnsi="Times New Roman" w:cs="Times New Roman"/>
          <w:color w:val="000000"/>
          <w:sz w:val="24"/>
          <w:szCs w:val="24"/>
        </w:rPr>
        <w:t>ознакомление учащихся с ролью технологии в нашей жизни, с деятельностью человека по преобразованию материалов, энергии, информации, с влиянием технологических процессов на окружающую среду и здоровье людей:</w:t>
      </w:r>
    </w:p>
    <w:p w:rsidR="00AC3FB2" w:rsidRPr="001070AC" w:rsidRDefault="00AC3FB2" w:rsidP="00AC3FB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70AC">
        <w:rPr>
          <w:rFonts w:ascii="Times New Roman" w:eastAsia="Calibri" w:hAnsi="Times New Roman" w:cs="Times New Roman"/>
          <w:color w:val="000000"/>
          <w:sz w:val="24"/>
          <w:szCs w:val="24"/>
        </w:rPr>
        <w:t>обучение исследованию потребностей людей и поиску путей их удовлетворения;</w:t>
      </w:r>
    </w:p>
    <w:p w:rsidR="00AC3FB2" w:rsidRPr="001070AC" w:rsidRDefault="00AC3FB2" w:rsidP="00AC3FB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70A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формирование </w:t>
      </w:r>
      <w:proofErr w:type="spellStart"/>
      <w:r w:rsidRPr="001070AC">
        <w:rPr>
          <w:rFonts w:ascii="Times New Roman" w:eastAsia="Calibri" w:hAnsi="Times New Roman" w:cs="Times New Roman"/>
          <w:color w:val="000000"/>
          <w:sz w:val="24"/>
          <w:szCs w:val="24"/>
        </w:rPr>
        <w:t>общетрудовых</w:t>
      </w:r>
      <w:proofErr w:type="spellEnd"/>
      <w:r w:rsidRPr="001070A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знаний и умений по созданию потребительского продукта или услуги в условиях ограниченности ресурсов с учётом требований дизайна и возможностей декоративно-прикладного творчества;</w:t>
      </w:r>
    </w:p>
    <w:p w:rsidR="00AC3FB2" w:rsidRPr="001070AC" w:rsidRDefault="00AC3FB2" w:rsidP="00AC3FB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70AC">
        <w:rPr>
          <w:rFonts w:ascii="Times New Roman" w:eastAsia="Calibri" w:hAnsi="Times New Roman" w:cs="Times New Roman"/>
          <w:color w:val="000000"/>
          <w:sz w:val="24"/>
          <w:szCs w:val="24"/>
        </w:rPr>
        <w:t>ознакомление с особенностями рыночной экономики и предпринимательства, овладение умениями реализации изготовления продукции;</w:t>
      </w:r>
    </w:p>
    <w:p w:rsidR="00AC3FB2" w:rsidRPr="001070AC" w:rsidRDefault="00AC3FB2" w:rsidP="00AC3FB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70AC">
        <w:rPr>
          <w:rFonts w:ascii="Times New Roman" w:eastAsia="Calibri" w:hAnsi="Times New Roman" w:cs="Times New Roman"/>
          <w:color w:val="000000"/>
          <w:sz w:val="24"/>
          <w:szCs w:val="24"/>
        </w:rPr>
        <w:t>подготовка выпускников к профессиональному самоопределению и социальной адаптации;</w:t>
      </w:r>
    </w:p>
    <w:p w:rsidR="00AC3FB2" w:rsidRPr="001070AC" w:rsidRDefault="00AC3FB2" w:rsidP="00AC3FB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70AC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приобретение графических умений и навыков, графической культуры;</w:t>
      </w:r>
    </w:p>
    <w:p w:rsidR="00AC3FB2" w:rsidRPr="001070AC" w:rsidRDefault="00AC3FB2" w:rsidP="00AC3FB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70AC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знакомство   с   наиболее   перспективными   и   распространенными      технологиями;</w:t>
      </w:r>
    </w:p>
    <w:p w:rsidR="00AC3FB2" w:rsidRPr="001070AC" w:rsidRDefault="00AC3FB2" w:rsidP="00AC3FB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 с  принципами  дизайна,  художественного  проектирования,  а  также</w:t>
      </w:r>
      <w:r w:rsidRPr="001070AC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выполнение проектов.</w:t>
      </w:r>
    </w:p>
    <w:p w:rsidR="00AC3FB2" w:rsidRPr="001070AC" w:rsidRDefault="00AC3FB2" w:rsidP="00AC3F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070AC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Воспитательные:</w:t>
      </w:r>
    </w:p>
    <w:p w:rsidR="00AC3FB2" w:rsidRPr="001070AC" w:rsidRDefault="00AC3FB2" w:rsidP="00AC3FB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70AC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формирование технологической культуры и культуры труда, воспитание      трудолюбия;</w:t>
      </w:r>
    </w:p>
    <w:p w:rsidR="00AC3FB2" w:rsidRPr="001070AC" w:rsidRDefault="00AC3FB2" w:rsidP="00AC3FB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70AC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формирование уважительного и бережного отношения к себе и окружающим людям;</w:t>
      </w:r>
    </w:p>
    <w:p w:rsidR="00AC3FB2" w:rsidRPr="001070AC" w:rsidRDefault="00AC3FB2" w:rsidP="00AC3FB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формирование бережного отношения к окружающей природе с учетом экономических и </w:t>
      </w:r>
      <w:r w:rsidRPr="001070AC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экологических знаний и социальных последствий;</w:t>
      </w:r>
    </w:p>
    <w:p w:rsidR="00AC3FB2" w:rsidRPr="001070AC" w:rsidRDefault="00AC3FB2" w:rsidP="00AC3FB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формирование     творческого     отношения     в     преобразовании     окружающей</w:t>
      </w: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70AC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действительности.</w:t>
      </w:r>
    </w:p>
    <w:p w:rsidR="00AC3FB2" w:rsidRPr="001070AC" w:rsidRDefault="00AC3FB2" w:rsidP="00AC3F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070AC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Развивающие:</w:t>
      </w:r>
    </w:p>
    <w:p w:rsidR="00AC3FB2" w:rsidRPr="001070AC" w:rsidRDefault="00AC3FB2" w:rsidP="00AC3FB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развитие познавательных интересов, пространственного воображения,   интеллектуальных, творческих, коммуникативных и организаторских способностей;</w:t>
      </w:r>
    </w:p>
    <w:p w:rsidR="00AC3FB2" w:rsidRPr="001070AC" w:rsidRDefault="00AC3FB2" w:rsidP="00AC3FB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умение самостоятельно приобретать и углублять знания;</w:t>
      </w:r>
    </w:p>
    <w:p w:rsidR="00AC3FB2" w:rsidRPr="001070AC" w:rsidRDefault="00AC3FB2" w:rsidP="00AC3FB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выделить главное в тексте;</w:t>
      </w:r>
    </w:p>
    <w:p w:rsidR="00AC3FB2" w:rsidRPr="001070AC" w:rsidRDefault="00AC3FB2" w:rsidP="00AC3FB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самостоятельно разбираться в математических выводах формулах;</w:t>
      </w:r>
    </w:p>
    <w:p w:rsidR="00AC3FB2" w:rsidRPr="001070AC" w:rsidRDefault="00AC3FB2" w:rsidP="00AC3FB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пользоваться рисунками, графиками, таблицами;</w:t>
      </w:r>
    </w:p>
    <w:p w:rsidR="00AC3FB2" w:rsidRPr="001070AC" w:rsidRDefault="00AC3FB2" w:rsidP="00AC3FB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составлять план, конспект;</w:t>
      </w:r>
    </w:p>
    <w:p w:rsidR="00AC3FB2" w:rsidRPr="001070AC" w:rsidRDefault="00AC3FB2" w:rsidP="00AC3FB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излагать </w:t>
      </w:r>
      <w:proofErr w:type="gramStart"/>
      <w:r w:rsidRPr="001070AC">
        <w:rPr>
          <w:rFonts w:ascii="Times New Roman" w:eastAsia="Calibri" w:hAnsi="Times New Roman" w:cs="Times New Roman"/>
          <w:sz w:val="24"/>
          <w:szCs w:val="24"/>
        </w:rPr>
        <w:t>прочитанное</w:t>
      </w:r>
      <w:proofErr w:type="gramEnd"/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 своими словами;</w:t>
      </w:r>
    </w:p>
    <w:p w:rsidR="00AC3FB2" w:rsidRPr="001070AC" w:rsidRDefault="00AC3FB2" w:rsidP="00AC3F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b/>
          <w:sz w:val="24"/>
          <w:szCs w:val="24"/>
        </w:rPr>
        <w:t xml:space="preserve">         </w:t>
      </w:r>
      <w:proofErr w:type="spellStart"/>
      <w:r w:rsidRPr="001070AC">
        <w:rPr>
          <w:rFonts w:ascii="Times New Roman" w:eastAsia="Calibri" w:hAnsi="Times New Roman" w:cs="Times New Roman"/>
          <w:b/>
          <w:sz w:val="24"/>
          <w:szCs w:val="24"/>
        </w:rPr>
        <w:t>Валеологические</w:t>
      </w:r>
      <w:proofErr w:type="spellEnd"/>
      <w:r w:rsidRPr="001070AC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C3FB2" w:rsidRPr="001070AC" w:rsidRDefault="00AC3FB2" w:rsidP="00AC3FB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соблюдение правил поведения в кабинете;</w:t>
      </w:r>
    </w:p>
    <w:p w:rsidR="00AC3FB2" w:rsidRPr="001070AC" w:rsidRDefault="00AC3FB2" w:rsidP="00AC3FB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соблюдение правил техники безопасности при работе  на швейной машине;</w:t>
      </w:r>
    </w:p>
    <w:p w:rsidR="00AC3FB2" w:rsidRPr="001070AC" w:rsidRDefault="00AC3FB2" w:rsidP="00AC3FB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соблюдение правил техники безопасности при работе  с электрическим утюгом;</w:t>
      </w:r>
    </w:p>
    <w:p w:rsidR="00AC3FB2" w:rsidRPr="001070AC" w:rsidRDefault="00AC3FB2" w:rsidP="00AC3FB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соблюдение правил техники безопасности при работе с ножницами и иголками;</w:t>
      </w:r>
    </w:p>
    <w:p w:rsidR="00AC3FB2" w:rsidRPr="001070AC" w:rsidRDefault="00AC3FB2" w:rsidP="00AC3FB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соблюдение правил безопасной работы на кухне;</w:t>
      </w:r>
    </w:p>
    <w:p w:rsidR="00A60EE3" w:rsidRDefault="00AC3FB2" w:rsidP="00A60E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151F21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</w:p>
    <w:p w:rsidR="00A60EE3" w:rsidRPr="00A60EE3" w:rsidRDefault="00A60EE3" w:rsidP="00A60EE3">
      <w:pPr>
        <w:tabs>
          <w:tab w:val="left" w:pos="284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Pr="00A60EE3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A60EE3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предмета «Технология»</w:t>
      </w:r>
    </w:p>
    <w:p w:rsidR="00A60EE3" w:rsidRPr="00A60EE3" w:rsidRDefault="00A60EE3" w:rsidP="00A60EE3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 xml:space="preserve">      Обучение в основной школе является второй ступенью пропедевтического технологического образования. Одной из важнейших задач этой ступени является </w:t>
      </w:r>
      <w:r w:rsidRPr="00A60EE3">
        <w:rPr>
          <w:rFonts w:ascii="Times New Roman" w:hAnsi="Times New Roman" w:cs="Times New Roman"/>
          <w:sz w:val="24"/>
          <w:szCs w:val="24"/>
        </w:rPr>
        <w:lastRenderedPageBreak/>
        <w:t xml:space="preserve">подготовка обучающихся к осознанному и ответственному выбору жизненного и профессионального пути. В результате обучающиеся должны научиться </w:t>
      </w:r>
      <w:proofErr w:type="gramStart"/>
      <w:r w:rsidRPr="00A60EE3">
        <w:rPr>
          <w:rFonts w:ascii="Times New Roman" w:hAnsi="Times New Roman" w:cs="Times New Roman"/>
          <w:sz w:val="24"/>
          <w:szCs w:val="24"/>
        </w:rPr>
        <w:t>самостоятельно</w:t>
      </w:r>
      <w:proofErr w:type="gramEnd"/>
      <w:r w:rsidRPr="00A60EE3">
        <w:rPr>
          <w:rFonts w:ascii="Times New Roman" w:hAnsi="Times New Roman" w:cs="Times New Roman"/>
          <w:sz w:val="24"/>
          <w:szCs w:val="24"/>
        </w:rPr>
        <w:t xml:space="preserve"> формулировать цели и определять пути их достижения, использовать приобретенный в школе опыт деятельности в реальной жизни, за рамками учебного процесса.</w:t>
      </w:r>
    </w:p>
    <w:p w:rsidR="00A60EE3" w:rsidRPr="00A60EE3" w:rsidRDefault="00A60EE3" w:rsidP="00A60EE3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Содержание технологического образования в определенной степени призвано обеспечивать комплекс знаний и умений, необходимых для успешной жизнедеятельности каждого человека и всей страны.</w:t>
      </w:r>
    </w:p>
    <w:p w:rsidR="00A60EE3" w:rsidRPr="00A60EE3" w:rsidRDefault="00A60EE3" w:rsidP="00A60EE3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 xml:space="preserve">Изучение технологии в основной школе обеспечивает достижение личностных, </w:t>
      </w:r>
      <w:proofErr w:type="spellStart"/>
      <w:r w:rsidRPr="00A60EE3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A60EE3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A60EE3" w:rsidRPr="00A60EE3" w:rsidRDefault="00A60EE3" w:rsidP="00A60EE3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0EE3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  <w:r w:rsidRPr="00A60EE3">
        <w:rPr>
          <w:rFonts w:ascii="Times New Roman" w:hAnsi="Times New Roman" w:cs="Times New Roman"/>
          <w:sz w:val="24"/>
          <w:szCs w:val="24"/>
        </w:rPr>
        <w:t xml:space="preserve"> включают: овладение знаниями умениями предметно-преобразующей деятельности; овладение правилами безопасного труда при обработке различных материалов и изготовлении продуктов труда; готовность и способность обучающихся к саморазвитию и личностному самоопределению; </w:t>
      </w:r>
      <w:proofErr w:type="spellStart"/>
      <w:r w:rsidRPr="00A60EE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60EE3">
        <w:rPr>
          <w:rFonts w:ascii="Times New Roman" w:hAnsi="Times New Roman" w:cs="Times New Roman"/>
          <w:sz w:val="24"/>
          <w:szCs w:val="24"/>
        </w:rPr>
        <w:t xml:space="preserve"> мотивации к обучению и целенаправленной познавательной деятельности; овладение системой социальных и межличностных отношений, ценностно-смысловых установок; способность ставить цели и строить жизненные планы.</w:t>
      </w:r>
      <w:proofErr w:type="gramEnd"/>
    </w:p>
    <w:p w:rsidR="00A60EE3" w:rsidRPr="00A60EE3" w:rsidRDefault="00A60EE3" w:rsidP="00A60EE3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60EE3">
        <w:rPr>
          <w:rFonts w:ascii="Times New Roman" w:hAnsi="Times New Roman" w:cs="Times New Roman"/>
          <w:b/>
          <w:i/>
          <w:sz w:val="24"/>
          <w:szCs w:val="24"/>
        </w:rPr>
        <w:t>Метапредметными</w:t>
      </w:r>
      <w:proofErr w:type="spellEnd"/>
      <w:r w:rsidRPr="00A60EE3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результатами</w:t>
      </w:r>
      <w:r w:rsidRPr="00A60EE3">
        <w:rPr>
          <w:rFonts w:ascii="Times New Roman" w:hAnsi="Times New Roman" w:cs="Times New Roman"/>
          <w:sz w:val="24"/>
          <w:szCs w:val="24"/>
        </w:rPr>
        <w:t xml:space="preserve"> являются: освоение обучающимися </w:t>
      </w:r>
      <w:proofErr w:type="spellStart"/>
      <w:r w:rsidRPr="00A60EE3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A60EE3">
        <w:rPr>
          <w:rFonts w:ascii="Times New Roman" w:hAnsi="Times New Roman" w:cs="Times New Roman"/>
          <w:sz w:val="24"/>
          <w:szCs w:val="24"/>
        </w:rPr>
        <w:t xml:space="preserve"> понятий и универсальных учебных действий, способность их использования в предметно-преобразующей деятельности; самостоятельность планирования и осуществления предметно-преобразующей деятельности; организация сотрудничества; построение индивидуальной образовательной траектории.</w:t>
      </w:r>
    </w:p>
    <w:p w:rsidR="00A60EE3" w:rsidRPr="00A60EE3" w:rsidRDefault="00A60EE3" w:rsidP="00A60EE3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b/>
          <w:i/>
          <w:sz w:val="24"/>
          <w:szCs w:val="24"/>
        </w:rPr>
        <w:t xml:space="preserve">Предметные результаты </w:t>
      </w:r>
      <w:r w:rsidRPr="00A60EE3">
        <w:rPr>
          <w:rFonts w:ascii="Times New Roman" w:hAnsi="Times New Roman" w:cs="Times New Roman"/>
          <w:sz w:val="24"/>
          <w:szCs w:val="24"/>
        </w:rPr>
        <w:t>включают: освоение умений, специфических для технологического образования; видов деятельности по получению нового знания в рамках учебного предмета; формирование технологического типа мышления; владение научно-технической и технологической терминологией, ключевыми понятиями, методами и приемами труда.</w:t>
      </w:r>
    </w:p>
    <w:p w:rsidR="00A60EE3" w:rsidRPr="00A60EE3" w:rsidRDefault="00A60EE3" w:rsidP="00A60EE3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 xml:space="preserve">В результате обучения учащиеся </w:t>
      </w:r>
      <w:r w:rsidRPr="00A60EE3">
        <w:rPr>
          <w:rFonts w:ascii="Times New Roman" w:hAnsi="Times New Roman" w:cs="Times New Roman"/>
          <w:b/>
          <w:sz w:val="24"/>
          <w:szCs w:val="24"/>
        </w:rPr>
        <w:t>овладевают</w:t>
      </w:r>
      <w:r w:rsidRPr="00A60EE3">
        <w:rPr>
          <w:rFonts w:ascii="Times New Roman" w:hAnsi="Times New Roman" w:cs="Times New Roman"/>
          <w:sz w:val="24"/>
          <w:szCs w:val="24"/>
        </w:rPr>
        <w:t>:</w:t>
      </w:r>
    </w:p>
    <w:p w:rsidR="00A60EE3" w:rsidRPr="00A60EE3" w:rsidRDefault="00A60EE3" w:rsidP="00A60EE3">
      <w:pPr>
        <w:numPr>
          <w:ilvl w:val="0"/>
          <w:numId w:val="16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трудовыми и технологическими знаниями и умениями по преобразованию и использованию материалов, энергии, информации, необходимыми для создания продуктов труда в соответствии с их предполагаемыми функциональными и эстетическими свойствами;</w:t>
      </w:r>
    </w:p>
    <w:p w:rsidR="00A60EE3" w:rsidRPr="00A60EE3" w:rsidRDefault="00A60EE3" w:rsidP="00A60EE3">
      <w:pPr>
        <w:numPr>
          <w:ilvl w:val="0"/>
          <w:numId w:val="16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умениями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</w:t>
      </w:r>
    </w:p>
    <w:p w:rsidR="00A60EE3" w:rsidRPr="00A60EE3" w:rsidRDefault="00A60EE3" w:rsidP="00A60EE3">
      <w:pPr>
        <w:numPr>
          <w:ilvl w:val="0"/>
          <w:numId w:val="16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навыками использования распространенных ручных инструментов и приборов, планирования бюджета домашнего хозяйства; культуры труда, уважительного отношения к труду и результатам труда;</w:t>
      </w:r>
    </w:p>
    <w:p w:rsidR="00A60EE3" w:rsidRPr="00A60EE3" w:rsidRDefault="00A60EE3" w:rsidP="00A60EE3">
      <w:pPr>
        <w:numPr>
          <w:ilvl w:val="0"/>
          <w:numId w:val="16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умениями использовать ИКТ и сеть Интернет для выполнения работ, проектов и их презентации.</w:t>
      </w:r>
    </w:p>
    <w:p w:rsidR="00A60EE3" w:rsidRPr="00A60EE3" w:rsidRDefault="00A60EE3" w:rsidP="00A60EE3">
      <w:pPr>
        <w:tabs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 xml:space="preserve">В результате изучения технологии </w:t>
      </w:r>
      <w:proofErr w:type="gramStart"/>
      <w:r w:rsidRPr="00A60EE3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A60EE3">
        <w:rPr>
          <w:rFonts w:ascii="Times New Roman" w:hAnsi="Times New Roman" w:cs="Times New Roman"/>
          <w:sz w:val="24"/>
          <w:szCs w:val="24"/>
        </w:rPr>
        <w:t xml:space="preserve"> независимо от изучаемого направления или раздела </w:t>
      </w:r>
      <w:r w:rsidRPr="00A60EE3">
        <w:rPr>
          <w:rFonts w:ascii="Times New Roman" w:hAnsi="Times New Roman" w:cs="Times New Roman"/>
          <w:b/>
          <w:sz w:val="24"/>
          <w:szCs w:val="24"/>
        </w:rPr>
        <w:t>получает возможность</w:t>
      </w:r>
      <w:r w:rsidRPr="00A60EE3">
        <w:rPr>
          <w:rFonts w:ascii="Times New Roman" w:hAnsi="Times New Roman" w:cs="Times New Roman"/>
          <w:sz w:val="24"/>
          <w:szCs w:val="24"/>
        </w:rPr>
        <w:t>:</w:t>
      </w:r>
    </w:p>
    <w:p w:rsidR="00A60EE3" w:rsidRPr="00A60EE3" w:rsidRDefault="00A60EE3" w:rsidP="00A60EE3">
      <w:pPr>
        <w:tabs>
          <w:tab w:val="left" w:pos="284"/>
          <w:tab w:val="left" w:pos="426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b/>
          <w:sz w:val="24"/>
          <w:szCs w:val="24"/>
        </w:rPr>
        <w:t>ознакомиться:</w:t>
      </w:r>
    </w:p>
    <w:p w:rsidR="00A60EE3" w:rsidRPr="00A60EE3" w:rsidRDefault="00A60EE3" w:rsidP="00A60EE3">
      <w:pPr>
        <w:numPr>
          <w:ilvl w:val="0"/>
          <w:numId w:val="17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с основными технологическими понятиями и характеристиками;</w:t>
      </w:r>
    </w:p>
    <w:p w:rsidR="00A60EE3" w:rsidRPr="00A60EE3" w:rsidRDefault="00A60EE3" w:rsidP="00A60EE3">
      <w:pPr>
        <w:numPr>
          <w:ilvl w:val="0"/>
          <w:numId w:val="17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назначением и технологическими свойствами материалов;</w:t>
      </w:r>
    </w:p>
    <w:p w:rsidR="00A60EE3" w:rsidRPr="00A60EE3" w:rsidRDefault="00A60EE3" w:rsidP="00A60EE3">
      <w:pPr>
        <w:numPr>
          <w:ilvl w:val="0"/>
          <w:numId w:val="17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назначением и устройством применяемых ручных инструментов, приспособлений, машин и оборудования;</w:t>
      </w:r>
    </w:p>
    <w:p w:rsidR="00A60EE3" w:rsidRPr="00A60EE3" w:rsidRDefault="00A60EE3" w:rsidP="00A60EE3">
      <w:pPr>
        <w:numPr>
          <w:ilvl w:val="0"/>
          <w:numId w:val="17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видами, приемами и последовательностью выполнения технологических операций, влиянием различных технологий обработки материалов и получения продукции на окружающую среду и здоровье человека;</w:t>
      </w:r>
    </w:p>
    <w:p w:rsidR="00A60EE3" w:rsidRPr="00A60EE3" w:rsidRDefault="00A60EE3" w:rsidP="00A60EE3">
      <w:pPr>
        <w:numPr>
          <w:ilvl w:val="0"/>
          <w:numId w:val="17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профессиями и специальностями, связанными с обработкой материалов, созданием изделий из них, получением продукции;</w:t>
      </w:r>
    </w:p>
    <w:p w:rsidR="00A60EE3" w:rsidRPr="00A60EE3" w:rsidRDefault="00A60EE3" w:rsidP="00A60EE3">
      <w:pPr>
        <w:tabs>
          <w:tab w:val="left" w:pos="284"/>
          <w:tab w:val="left" w:pos="42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b/>
          <w:sz w:val="24"/>
          <w:szCs w:val="24"/>
        </w:rPr>
        <w:t>выполнять</w:t>
      </w:r>
      <w:r w:rsidRPr="00A60EE3">
        <w:rPr>
          <w:rFonts w:ascii="Times New Roman" w:hAnsi="Times New Roman" w:cs="Times New Roman"/>
          <w:sz w:val="24"/>
          <w:szCs w:val="24"/>
        </w:rPr>
        <w:t xml:space="preserve"> по установленным нормативам следующие трудовые операции и работы:</w:t>
      </w:r>
    </w:p>
    <w:p w:rsidR="00A60EE3" w:rsidRPr="00A60EE3" w:rsidRDefault="00A60EE3" w:rsidP="00A60EE3">
      <w:pPr>
        <w:numPr>
          <w:ilvl w:val="0"/>
          <w:numId w:val="18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lastRenderedPageBreak/>
        <w:t>рационально организовывать рабочее место;</w:t>
      </w:r>
    </w:p>
    <w:p w:rsidR="00A60EE3" w:rsidRPr="00A60EE3" w:rsidRDefault="00A60EE3" w:rsidP="00A60EE3">
      <w:pPr>
        <w:numPr>
          <w:ilvl w:val="0"/>
          <w:numId w:val="18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находить необходимую информацию в различных источниках;</w:t>
      </w:r>
    </w:p>
    <w:p w:rsidR="00A60EE3" w:rsidRPr="00A60EE3" w:rsidRDefault="00A60EE3" w:rsidP="00A60EE3">
      <w:pPr>
        <w:numPr>
          <w:ilvl w:val="0"/>
          <w:numId w:val="18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применять конструкторскую  технологическую документацию;</w:t>
      </w:r>
    </w:p>
    <w:p w:rsidR="00A60EE3" w:rsidRPr="00A60EE3" w:rsidRDefault="00A60EE3" w:rsidP="00A60EE3">
      <w:pPr>
        <w:numPr>
          <w:ilvl w:val="0"/>
          <w:numId w:val="18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составлять последовательность выполнения технологических операций для изготовления изделия или выполнения работ;</w:t>
      </w:r>
    </w:p>
    <w:p w:rsidR="00A60EE3" w:rsidRPr="00A60EE3" w:rsidRDefault="00A60EE3" w:rsidP="00A60EE3">
      <w:pPr>
        <w:numPr>
          <w:ilvl w:val="0"/>
          <w:numId w:val="18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выбирать материалы, инструменты и оборудование для выполнения работ;</w:t>
      </w:r>
    </w:p>
    <w:p w:rsidR="00A60EE3" w:rsidRPr="00A60EE3" w:rsidRDefault="00A60EE3" w:rsidP="00A60EE3">
      <w:pPr>
        <w:numPr>
          <w:ilvl w:val="0"/>
          <w:numId w:val="18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конструировать, моделировать, изготавливать изделия;</w:t>
      </w:r>
    </w:p>
    <w:p w:rsidR="00A60EE3" w:rsidRPr="00A60EE3" w:rsidRDefault="00A60EE3" w:rsidP="00A60EE3">
      <w:pPr>
        <w:numPr>
          <w:ilvl w:val="0"/>
          <w:numId w:val="18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выполнять по заданным критериям технологические операции с использованием ручных инструментов, приспособлений, оборудования, электроприборов;</w:t>
      </w:r>
    </w:p>
    <w:p w:rsidR="00A60EE3" w:rsidRPr="00A60EE3" w:rsidRDefault="00A60EE3" w:rsidP="00A60EE3">
      <w:pPr>
        <w:numPr>
          <w:ilvl w:val="0"/>
          <w:numId w:val="18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соблюдать безопасные приемы труда и правила пользования ручными инструментами, машинами и электрооборудованием;</w:t>
      </w:r>
    </w:p>
    <w:p w:rsidR="00A60EE3" w:rsidRPr="00A60EE3" w:rsidRDefault="00A60EE3" w:rsidP="00A60EE3">
      <w:pPr>
        <w:numPr>
          <w:ilvl w:val="0"/>
          <w:numId w:val="18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осуществлять доступными мерительными средствами, измерительными приборами и визуально контроль качества изготавливаемого изделия (детали);</w:t>
      </w:r>
    </w:p>
    <w:p w:rsidR="00A60EE3" w:rsidRPr="00A60EE3" w:rsidRDefault="00A60EE3" w:rsidP="00A60EE3">
      <w:pPr>
        <w:numPr>
          <w:ilvl w:val="0"/>
          <w:numId w:val="18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находить и устранять допущенные дефекты;</w:t>
      </w:r>
    </w:p>
    <w:p w:rsidR="00A60EE3" w:rsidRPr="00A60EE3" w:rsidRDefault="00A60EE3" w:rsidP="00A60EE3">
      <w:pPr>
        <w:numPr>
          <w:ilvl w:val="0"/>
          <w:numId w:val="18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проводить разработку творческого проекта изготовления изделия с использованием освоенных технологий и доступных материалов;</w:t>
      </w:r>
    </w:p>
    <w:p w:rsidR="00A60EE3" w:rsidRPr="00A60EE3" w:rsidRDefault="00A60EE3" w:rsidP="00A60EE3">
      <w:pPr>
        <w:numPr>
          <w:ilvl w:val="0"/>
          <w:numId w:val="18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планировать работы с учетом имеющихся ресурсов и условий;</w:t>
      </w:r>
    </w:p>
    <w:p w:rsidR="00A60EE3" w:rsidRPr="00A60EE3" w:rsidRDefault="00A60EE3" w:rsidP="00A60EE3">
      <w:pPr>
        <w:numPr>
          <w:ilvl w:val="0"/>
          <w:numId w:val="18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осуществлять работы с использованием технологических карт и чертежей;</w:t>
      </w:r>
    </w:p>
    <w:p w:rsidR="00A60EE3" w:rsidRPr="00A60EE3" w:rsidRDefault="00A60EE3" w:rsidP="00A60EE3">
      <w:pPr>
        <w:tabs>
          <w:tab w:val="left" w:pos="0"/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A60EE3">
        <w:rPr>
          <w:rFonts w:ascii="Times New Roman" w:hAnsi="Times New Roman" w:cs="Times New Roman"/>
          <w:sz w:val="24"/>
          <w:szCs w:val="24"/>
        </w:rPr>
        <w:t xml:space="preserve">приобретенные знания и умения в практической деятельности и повседневной жизни </w:t>
      </w:r>
      <w:proofErr w:type="gramStart"/>
      <w:r w:rsidRPr="00A60EE3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A60EE3">
        <w:rPr>
          <w:rFonts w:ascii="Times New Roman" w:hAnsi="Times New Roman" w:cs="Times New Roman"/>
          <w:sz w:val="24"/>
          <w:szCs w:val="24"/>
        </w:rPr>
        <w:t>:</w:t>
      </w:r>
    </w:p>
    <w:p w:rsidR="00A60EE3" w:rsidRPr="00A60EE3" w:rsidRDefault="00A60EE3" w:rsidP="00A60EE3">
      <w:pPr>
        <w:numPr>
          <w:ilvl w:val="0"/>
          <w:numId w:val="19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понимания ценности материальной культуры для жизни и развития человека;</w:t>
      </w:r>
    </w:p>
    <w:p w:rsidR="00A60EE3" w:rsidRPr="00A60EE3" w:rsidRDefault="00A60EE3" w:rsidP="00A60EE3">
      <w:pPr>
        <w:numPr>
          <w:ilvl w:val="0"/>
          <w:numId w:val="19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формирования эстетической среды бытия;</w:t>
      </w:r>
    </w:p>
    <w:p w:rsidR="00A60EE3" w:rsidRPr="00A60EE3" w:rsidRDefault="00A60EE3" w:rsidP="00A60EE3">
      <w:pPr>
        <w:numPr>
          <w:ilvl w:val="0"/>
          <w:numId w:val="19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развития творческих способностей и достижения высоких результатов преобразующей творческой деятельности человека;</w:t>
      </w:r>
    </w:p>
    <w:p w:rsidR="00A60EE3" w:rsidRPr="00A60EE3" w:rsidRDefault="00A60EE3" w:rsidP="00A60EE3">
      <w:pPr>
        <w:numPr>
          <w:ilvl w:val="0"/>
          <w:numId w:val="19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получения технико-технологических сведений из разнообразных источников информации;</w:t>
      </w:r>
    </w:p>
    <w:p w:rsidR="00A60EE3" w:rsidRPr="00A60EE3" w:rsidRDefault="00A60EE3" w:rsidP="00A60EE3">
      <w:pPr>
        <w:numPr>
          <w:ilvl w:val="0"/>
          <w:numId w:val="19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составление технологических карт, чертежей и эскизов изделий;</w:t>
      </w:r>
    </w:p>
    <w:p w:rsidR="00A60EE3" w:rsidRPr="00A60EE3" w:rsidRDefault="00A60EE3" w:rsidP="00A60EE3">
      <w:pPr>
        <w:numPr>
          <w:ilvl w:val="0"/>
          <w:numId w:val="19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организации индивидуальной и коллективной трудовой деятельности;</w:t>
      </w:r>
    </w:p>
    <w:p w:rsidR="00A60EE3" w:rsidRPr="00A60EE3" w:rsidRDefault="00A60EE3" w:rsidP="00A60EE3">
      <w:pPr>
        <w:numPr>
          <w:ilvl w:val="0"/>
          <w:numId w:val="19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изготовление изделий декоративно-прикладного искусства для оформления интерьера;</w:t>
      </w:r>
    </w:p>
    <w:p w:rsidR="00A60EE3" w:rsidRPr="00A60EE3" w:rsidRDefault="00A60EE3" w:rsidP="00A60EE3">
      <w:pPr>
        <w:numPr>
          <w:ilvl w:val="0"/>
          <w:numId w:val="19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изготовления или ремонта изделий из различных материалов с использованием ручных инструментов, приспособлений, оборудования;</w:t>
      </w:r>
    </w:p>
    <w:p w:rsidR="00A60EE3" w:rsidRPr="00A60EE3" w:rsidRDefault="00A60EE3" w:rsidP="00A60EE3">
      <w:pPr>
        <w:numPr>
          <w:ilvl w:val="0"/>
          <w:numId w:val="19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пользования ИКТ и сетью Интернет для разработки проектов и их презентации;</w:t>
      </w:r>
    </w:p>
    <w:p w:rsidR="00A60EE3" w:rsidRPr="00A60EE3" w:rsidRDefault="00A60EE3" w:rsidP="00A60EE3">
      <w:pPr>
        <w:numPr>
          <w:ilvl w:val="0"/>
          <w:numId w:val="19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контроля качества выполняемых работ с применением мерительных, контрольных и разметочных инструментов;</w:t>
      </w:r>
    </w:p>
    <w:p w:rsidR="00A60EE3" w:rsidRPr="00A60EE3" w:rsidRDefault="00A60EE3" w:rsidP="00A60EE3">
      <w:pPr>
        <w:numPr>
          <w:ilvl w:val="0"/>
          <w:numId w:val="19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 xml:space="preserve">выполнения безопасных приемов труда и правил </w:t>
      </w:r>
      <w:proofErr w:type="spellStart"/>
      <w:r w:rsidRPr="00A60EE3">
        <w:rPr>
          <w:rFonts w:ascii="Times New Roman" w:hAnsi="Times New Roman" w:cs="Times New Roman"/>
          <w:sz w:val="24"/>
          <w:szCs w:val="24"/>
        </w:rPr>
        <w:t>электробезопасности</w:t>
      </w:r>
      <w:proofErr w:type="spellEnd"/>
      <w:r w:rsidRPr="00A60EE3">
        <w:rPr>
          <w:rFonts w:ascii="Times New Roman" w:hAnsi="Times New Roman" w:cs="Times New Roman"/>
          <w:sz w:val="24"/>
          <w:szCs w:val="24"/>
        </w:rPr>
        <w:t>, санитарии и гигиены;</w:t>
      </w:r>
    </w:p>
    <w:p w:rsidR="00A60EE3" w:rsidRPr="00A60EE3" w:rsidRDefault="00A60EE3" w:rsidP="00A60EE3">
      <w:pPr>
        <w:numPr>
          <w:ilvl w:val="0"/>
          <w:numId w:val="19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оценки затрат, необходимых для создания объекта или услуги;</w:t>
      </w:r>
    </w:p>
    <w:p w:rsidR="00A60EE3" w:rsidRDefault="00A60EE3" w:rsidP="00A60EE3">
      <w:pPr>
        <w:numPr>
          <w:ilvl w:val="0"/>
          <w:numId w:val="19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построения планов профессионального образования и трудоустройства.</w:t>
      </w:r>
    </w:p>
    <w:p w:rsidR="00B9669A" w:rsidRDefault="00B9669A" w:rsidP="0003500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0EE3" w:rsidRPr="00B9669A" w:rsidRDefault="00A60EE3" w:rsidP="0003500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9669A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Pr="00B9669A">
        <w:rPr>
          <w:rFonts w:ascii="Times New Roman" w:hAnsi="Times New Roman" w:cs="Times New Roman"/>
          <w:b/>
          <w:sz w:val="28"/>
          <w:szCs w:val="28"/>
        </w:rPr>
        <w:t xml:space="preserve"> – тематический план</w:t>
      </w:r>
    </w:p>
    <w:tbl>
      <w:tblPr>
        <w:tblW w:w="103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3756"/>
        <w:gridCol w:w="936"/>
        <w:gridCol w:w="690"/>
        <w:gridCol w:w="850"/>
        <w:gridCol w:w="992"/>
        <w:gridCol w:w="851"/>
        <w:gridCol w:w="995"/>
      </w:tblGrid>
      <w:tr w:rsidR="00A60EE3" w:rsidRPr="00A60EE3" w:rsidTr="00DC2BC8">
        <w:trPr>
          <w:trHeight w:val="290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0E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Четверть</w:t>
            </w:r>
            <w:proofErr w:type="spellEnd"/>
          </w:p>
        </w:tc>
        <w:tc>
          <w:tcPr>
            <w:tcW w:w="3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программы</w:t>
            </w:r>
          </w:p>
        </w:tc>
        <w:tc>
          <w:tcPr>
            <w:tcW w:w="5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60EE3" w:rsidRPr="00A60EE3" w:rsidTr="00DC2BC8">
        <w:trPr>
          <w:trHeight w:val="276"/>
          <w:jc w:val="center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A60EE3" w:rsidRPr="00A60EE3" w:rsidTr="00DC2BC8">
        <w:trPr>
          <w:trHeight w:val="369"/>
          <w:jc w:val="center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sz w:val="24"/>
                <w:szCs w:val="24"/>
              </w:rPr>
              <w:t>Контр.</w:t>
            </w:r>
          </w:p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EE3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A60E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EE3">
              <w:rPr>
                <w:rFonts w:ascii="Times New Roman" w:hAnsi="Times New Roman" w:cs="Times New Roman"/>
                <w:sz w:val="24"/>
                <w:szCs w:val="24"/>
              </w:rPr>
              <w:t>Лабор</w:t>
            </w:r>
            <w:proofErr w:type="spellEnd"/>
            <w:r w:rsidRPr="00A60EE3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</w:p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EE3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A60E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0EE3" w:rsidRPr="00A60EE3" w:rsidTr="00DC2BC8">
        <w:trPr>
          <w:trHeight w:val="290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EE3" w:rsidRPr="00A60EE3" w:rsidRDefault="00A60EE3" w:rsidP="00DC2BC8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DC2B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2 четверть 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EE3" w:rsidRPr="00A60EE3" w:rsidRDefault="00A60EE3" w:rsidP="00DC2BC8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DC2BC8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в жизни человека и общества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EE3" w:rsidRPr="00A60EE3" w:rsidTr="00DC2BC8">
        <w:trPr>
          <w:trHeight w:val="290"/>
          <w:jc w:val="center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b/>
                <w:sz w:val="24"/>
                <w:szCs w:val="24"/>
              </w:rPr>
              <w:t>2. Основы проектирования</w:t>
            </w:r>
            <w:r w:rsidR="00DC2BC8">
              <w:rPr>
                <w:rFonts w:ascii="Times New Roman" w:hAnsi="Times New Roman" w:cs="Times New Roman"/>
                <w:b/>
                <w:sz w:val="24"/>
                <w:szCs w:val="24"/>
              </w:rPr>
              <w:t>. Исследовательская и созидательная деятельность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EE3" w:rsidRPr="00A60EE3" w:rsidRDefault="00DC2BC8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EE3" w:rsidRPr="00A60EE3" w:rsidRDefault="00DC2BC8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EE3" w:rsidRPr="00A60EE3" w:rsidRDefault="00DC2BC8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i/>
                <w:sz w:val="24"/>
                <w:szCs w:val="24"/>
              </w:rPr>
              <w:t>0/2</w:t>
            </w:r>
          </w:p>
        </w:tc>
      </w:tr>
      <w:tr w:rsidR="00A60EE3" w:rsidRPr="00A60EE3" w:rsidTr="00DC2BC8">
        <w:trPr>
          <w:trHeight w:val="535"/>
          <w:jc w:val="center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EE3" w:rsidRPr="00A60EE3" w:rsidRDefault="00A60EE3" w:rsidP="00DC2BC8">
            <w:pPr>
              <w:pStyle w:val="a9"/>
              <w:numPr>
                <w:ilvl w:val="0"/>
                <w:numId w:val="20"/>
              </w:numPr>
              <w:tabs>
                <w:tab w:val="left" w:pos="240"/>
              </w:tabs>
              <w:spacing w:after="0" w:line="240" w:lineRule="auto"/>
              <w:ind w:left="2" w:firstLine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Технологии </w:t>
            </w:r>
            <w:r w:rsidR="00DC2BC8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домашнего хозяйства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EE3" w:rsidRPr="00A60EE3" w:rsidRDefault="00A60EE3" w:rsidP="00DC2BC8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C2BC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EE3" w:rsidRPr="00A60EE3" w:rsidRDefault="00DC2BC8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EE3" w:rsidRPr="00A60EE3" w:rsidRDefault="00DC2BC8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EE3" w:rsidRPr="00A60EE3" w:rsidRDefault="00A60EE3" w:rsidP="00C237C7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i/>
                <w:sz w:val="24"/>
                <w:szCs w:val="24"/>
              </w:rPr>
              <w:t>1/</w:t>
            </w:r>
            <w:r w:rsidR="00C237C7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</w:tr>
      <w:tr w:rsidR="00C237C7" w:rsidRPr="00A60EE3" w:rsidTr="00DC2BC8">
        <w:trPr>
          <w:trHeight w:val="323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7C7" w:rsidRPr="00A60EE3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- 4</w:t>
            </w:r>
            <w:r w:rsidRPr="00A60E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  <w:p w:rsidR="00C237C7" w:rsidRPr="00A60EE3" w:rsidRDefault="00C237C7" w:rsidP="00C237C7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7C7" w:rsidRPr="00A60EE3" w:rsidRDefault="00C237C7" w:rsidP="00BD00BE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Кулинария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7C7" w:rsidRPr="00A60EE3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Pr="00A60EE3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Pr="00A60EE3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Pr="00A60EE3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Pr="00A60EE3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Pr="00A60EE3" w:rsidRDefault="00C237C7" w:rsidP="00C237C7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i/>
                <w:sz w:val="24"/>
                <w:szCs w:val="24"/>
              </w:rPr>
              <w:t>1/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C237C7" w:rsidRPr="00A60EE3" w:rsidTr="000B1F7D">
        <w:trPr>
          <w:trHeight w:val="323"/>
          <w:jc w:val="center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7C7" w:rsidRPr="00A60EE3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Pr="00A60EE3" w:rsidRDefault="00C237C7" w:rsidP="00BD00BE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создания изделий из текстильных материалов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Pr="00A60EE3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Pr="00A60EE3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Pr="00A60EE3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Pr="00A60EE3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Pr="00A60EE3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Pr="00A60EE3" w:rsidRDefault="00C237C7" w:rsidP="00C237C7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i/>
                <w:sz w:val="24"/>
                <w:szCs w:val="24"/>
              </w:rPr>
              <w:t>1/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C237C7" w:rsidRPr="00A60EE3" w:rsidTr="000B1F7D">
        <w:trPr>
          <w:trHeight w:val="306"/>
          <w:jc w:val="center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Pr="00A60EE3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7C7" w:rsidRPr="00A60EE3" w:rsidRDefault="00C237C7" w:rsidP="00BD00BE">
            <w:pPr>
              <w:tabs>
                <w:tab w:val="left" w:pos="24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6.Технологии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художественных ремесел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7C7" w:rsidRPr="00A60EE3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60EE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Pr="00A60EE3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Pr="00A60EE3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Pr="00A60EE3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Pr="00A60EE3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Pr="00A60EE3" w:rsidRDefault="00C237C7" w:rsidP="00C237C7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A60EE3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</w:tr>
      <w:tr w:rsidR="00C237C7" w:rsidRPr="00A60EE3" w:rsidTr="00896C86">
        <w:trPr>
          <w:trHeight w:val="306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7C7" w:rsidRPr="00A60EE3" w:rsidRDefault="00C237C7" w:rsidP="00C237C7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  <w:p w:rsidR="00C237C7" w:rsidRPr="00A60EE3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7C7" w:rsidRPr="00BD00BE" w:rsidRDefault="00C237C7" w:rsidP="00BD00BE">
            <w:pPr>
              <w:tabs>
                <w:tab w:val="left" w:pos="24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7.Электротехника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7C7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Pr="00A60EE3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0/1</w:t>
            </w:r>
          </w:p>
        </w:tc>
      </w:tr>
      <w:tr w:rsidR="00C237C7" w:rsidRPr="00A60EE3" w:rsidTr="00896C86">
        <w:trPr>
          <w:trHeight w:val="306"/>
          <w:jc w:val="center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7C7" w:rsidRPr="00A60EE3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7C7" w:rsidRDefault="00C237C7" w:rsidP="00BD00BE">
            <w:pPr>
              <w:tabs>
                <w:tab w:val="left" w:pos="24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 w:rsidRPr="001070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Творческая работа «Изготовление из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делия для украшения интерьера»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7C7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Pr="00A60EE3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Default="00C237C7" w:rsidP="00C237C7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0/6</w:t>
            </w:r>
          </w:p>
        </w:tc>
      </w:tr>
      <w:tr w:rsidR="00C237C7" w:rsidRPr="00A60EE3" w:rsidTr="00896C86">
        <w:trPr>
          <w:trHeight w:val="306"/>
          <w:jc w:val="center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Pr="00A60EE3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7C7" w:rsidRDefault="00C237C7" w:rsidP="00BD00BE">
            <w:pPr>
              <w:tabs>
                <w:tab w:val="left" w:pos="24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Резервные часы (повторение)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7C7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Pr="00A60EE3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7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60EE3" w:rsidRPr="00A60EE3" w:rsidTr="00DC2BC8">
        <w:trPr>
          <w:trHeight w:val="306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EE3" w:rsidRPr="00A60EE3" w:rsidRDefault="00A60EE3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EE3" w:rsidRPr="00A60EE3" w:rsidRDefault="00A60EE3" w:rsidP="00C237C7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EE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237C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EE3" w:rsidRPr="00A60EE3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EE3" w:rsidRPr="00A60EE3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EE3" w:rsidRPr="00A60EE3" w:rsidRDefault="00C237C7" w:rsidP="00A60EE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A60EE3" w:rsidRPr="00A60EE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/3</w:t>
            </w:r>
            <w:r w:rsidR="00A60EE3" w:rsidRPr="00A60EE3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</w:tbl>
    <w:p w:rsidR="00A60EE3" w:rsidRPr="00A60EE3" w:rsidRDefault="00A60EE3" w:rsidP="00A60EE3">
      <w:pPr>
        <w:tabs>
          <w:tab w:val="left" w:pos="57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669A" w:rsidRPr="00151F21" w:rsidRDefault="00B9669A" w:rsidP="00B9669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51F21">
        <w:rPr>
          <w:rFonts w:ascii="Times New Roman" w:eastAsia="Calibri" w:hAnsi="Times New Roman" w:cs="Times New Roman"/>
          <w:b/>
          <w:sz w:val="28"/>
          <w:szCs w:val="28"/>
        </w:rPr>
        <w:t>Структура программы, в т.ч. количество часов по программе, по классам, в неделю.</w:t>
      </w:r>
    </w:p>
    <w:p w:rsidR="00B9669A" w:rsidRPr="001070AC" w:rsidRDefault="00B9669A" w:rsidP="00B966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    Рабочая программа разработана для обучения учащихся  7 класс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  и рассчитана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68 часов  (2 часа в неделю).</w:t>
      </w:r>
    </w:p>
    <w:p w:rsidR="00B9669A" w:rsidRPr="001070AC" w:rsidRDefault="00B9669A" w:rsidP="00B9669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10"/>
          <w:kern w:val="28"/>
          <w:sz w:val="24"/>
          <w:szCs w:val="24"/>
        </w:rPr>
      </w:pPr>
      <w:r w:rsidRPr="001070AC">
        <w:rPr>
          <w:rFonts w:ascii="Times New Roman" w:eastAsia="Times New Roman" w:hAnsi="Times New Roman" w:cs="Times New Roman"/>
          <w:b/>
          <w:spacing w:val="-10"/>
          <w:kern w:val="28"/>
          <w:sz w:val="24"/>
          <w:szCs w:val="24"/>
        </w:rPr>
        <w:t>Технологии в жизни человека и общества</w:t>
      </w:r>
      <w:r>
        <w:rPr>
          <w:rFonts w:ascii="Times New Roman" w:eastAsia="Times New Roman" w:hAnsi="Times New Roman" w:cs="Times New Roman"/>
          <w:b/>
          <w:spacing w:val="-10"/>
          <w:kern w:val="28"/>
          <w:sz w:val="24"/>
          <w:szCs w:val="24"/>
        </w:rPr>
        <w:t xml:space="preserve"> </w:t>
      </w:r>
      <w:r w:rsidRPr="001070AC">
        <w:rPr>
          <w:rFonts w:ascii="Times New Roman" w:eastAsia="Times New Roman" w:hAnsi="Times New Roman" w:cs="Times New Roman"/>
          <w:b/>
          <w:spacing w:val="-10"/>
          <w:kern w:val="28"/>
          <w:sz w:val="24"/>
          <w:szCs w:val="24"/>
        </w:rPr>
        <w:t>2 час</w:t>
      </w:r>
      <w:r>
        <w:rPr>
          <w:rFonts w:ascii="Times New Roman" w:eastAsia="Times New Roman" w:hAnsi="Times New Roman" w:cs="Times New Roman"/>
          <w:b/>
          <w:spacing w:val="-10"/>
          <w:kern w:val="28"/>
          <w:sz w:val="24"/>
          <w:szCs w:val="24"/>
        </w:rPr>
        <w:t>а</w:t>
      </w:r>
      <w:r w:rsidRPr="001070AC">
        <w:rPr>
          <w:rFonts w:ascii="Times New Roman" w:eastAsia="Times New Roman" w:hAnsi="Times New Roman" w:cs="Times New Roman"/>
          <w:b/>
          <w:spacing w:val="-10"/>
          <w:kern w:val="28"/>
          <w:sz w:val="24"/>
          <w:szCs w:val="24"/>
        </w:rPr>
        <w:t xml:space="preserve"> </w:t>
      </w:r>
    </w:p>
    <w:p w:rsidR="00B9669A" w:rsidRPr="001070AC" w:rsidRDefault="00B9669A" w:rsidP="00B9669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10"/>
          <w:kern w:val="28"/>
          <w:sz w:val="24"/>
          <w:szCs w:val="24"/>
        </w:rPr>
      </w:pPr>
      <w:r w:rsidRPr="001070AC">
        <w:rPr>
          <w:rFonts w:ascii="Times New Roman" w:eastAsia="Times New Roman" w:hAnsi="Times New Roman" w:cs="Times New Roman"/>
          <w:b/>
          <w:spacing w:val="-10"/>
          <w:kern w:val="28"/>
          <w:sz w:val="24"/>
          <w:szCs w:val="24"/>
        </w:rPr>
        <w:t xml:space="preserve">Основы проектирования. Исследовательская и </w:t>
      </w:r>
      <w:r>
        <w:rPr>
          <w:rFonts w:ascii="Times New Roman" w:eastAsia="Times New Roman" w:hAnsi="Times New Roman" w:cs="Times New Roman"/>
          <w:b/>
          <w:spacing w:val="-10"/>
          <w:kern w:val="28"/>
          <w:sz w:val="24"/>
          <w:szCs w:val="24"/>
        </w:rPr>
        <w:t>созидательная деятельность 12 часов</w:t>
      </w:r>
      <w:r w:rsidRPr="001070AC">
        <w:rPr>
          <w:rFonts w:ascii="Times New Roman" w:eastAsia="Times New Roman" w:hAnsi="Times New Roman" w:cs="Times New Roman"/>
          <w:b/>
          <w:spacing w:val="-10"/>
          <w:kern w:val="28"/>
          <w:sz w:val="24"/>
          <w:szCs w:val="24"/>
        </w:rPr>
        <w:t xml:space="preserve"> </w:t>
      </w:r>
    </w:p>
    <w:p w:rsidR="00B9669A" w:rsidRPr="001070AC" w:rsidRDefault="00B9669A" w:rsidP="00B9669A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070A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Конструкторская (чертежи, спецификации, схемы, расчёты и др.) и технологическая (технологическая карта, технологическая схема, маршрутная карта и др.) документация на разных этапах проектной деятельности.</w:t>
      </w:r>
      <w:proofErr w:type="gramEnd"/>
    </w:p>
    <w:p w:rsidR="00B9669A" w:rsidRPr="001070AC" w:rsidRDefault="00B9669A" w:rsidP="00B9669A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0A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Компьютерная презентация результатов проектной деятельности. Рекомендации по использованию полученного продукта труда.</w:t>
      </w:r>
    </w:p>
    <w:p w:rsidR="00B9669A" w:rsidRPr="001070AC" w:rsidRDefault="00B9669A" w:rsidP="00B9669A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Представление продуктов проектной деятельности в виде </w:t>
      </w:r>
      <w:proofErr w:type="spellStart"/>
      <w:r w:rsidRPr="001070AC">
        <w:rPr>
          <w:rFonts w:ascii="Times New Roman" w:eastAsia="Calibri" w:hAnsi="Times New Roman" w:cs="Times New Roman"/>
          <w:sz w:val="24"/>
          <w:szCs w:val="24"/>
        </w:rPr>
        <w:t>веб-сайта</w:t>
      </w:r>
      <w:proofErr w:type="spellEnd"/>
      <w:r w:rsidRPr="001070AC">
        <w:rPr>
          <w:rFonts w:ascii="Times New Roman" w:eastAsia="Calibri" w:hAnsi="Times New Roman" w:cs="Times New Roman"/>
          <w:sz w:val="24"/>
          <w:szCs w:val="24"/>
        </w:rPr>
        <w:t>, видеофильма, видеоклипа, выставки, газеты, действующей учебной фирмы, игры, коллекции, макета, модели, справочника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B9669A" w:rsidRPr="001070AC" w:rsidRDefault="00B9669A" w:rsidP="00B9669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10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10"/>
          <w:kern w:val="28"/>
          <w:sz w:val="24"/>
          <w:szCs w:val="24"/>
        </w:rPr>
        <w:t>Технологии домашнего хозяйства 13</w:t>
      </w:r>
      <w:r w:rsidRPr="001070AC">
        <w:rPr>
          <w:rFonts w:ascii="Times New Roman" w:eastAsia="Times New Roman" w:hAnsi="Times New Roman" w:cs="Times New Roman"/>
          <w:b/>
          <w:spacing w:val="-10"/>
          <w:kern w:val="28"/>
          <w:sz w:val="24"/>
          <w:szCs w:val="24"/>
        </w:rPr>
        <w:t xml:space="preserve"> часов</w:t>
      </w:r>
    </w:p>
    <w:p w:rsidR="00B9669A" w:rsidRPr="001070AC" w:rsidRDefault="00B9669A" w:rsidP="00B9669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070AC">
        <w:rPr>
          <w:rFonts w:ascii="Times New Roman" w:eastAsia="Calibri" w:hAnsi="Times New Roman" w:cs="Times New Roman"/>
          <w:sz w:val="24"/>
          <w:szCs w:val="24"/>
        </w:rPr>
        <w:t>Ознакомление с понятиями: бюджет, доход, расход, баланс, ресурсы, потребительская корзина, прожиточный минимум.</w:t>
      </w:r>
      <w:proofErr w:type="gramEnd"/>
    </w:p>
    <w:p w:rsidR="00B9669A" w:rsidRPr="001070AC" w:rsidRDefault="00B9669A" w:rsidP="00B9669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Источники семейных доходов. </w:t>
      </w:r>
    </w:p>
    <w:p w:rsidR="00B9669A" w:rsidRPr="001070AC" w:rsidRDefault="00B9669A" w:rsidP="00B9669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Расходы семьи. Баланс доходов и расходов. </w:t>
      </w:r>
    </w:p>
    <w:p w:rsidR="00B9669A" w:rsidRPr="001070AC" w:rsidRDefault="00B9669A" w:rsidP="00B9669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Потребительская корзина, прожиточный минимум. </w:t>
      </w:r>
    </w:p>
    <w:p w:rsidR="00B9669A" w:rsidRPr="001070AC" w:rsidRDefault="00B9669A" w:rsidP="00B9669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Технология построения семейного бюджета.</w:t>
      </w:r>
    </w:p>
    <w:p w:rsidR="00B9669A" w:rsidRPr="001070AC" w:rsidRDefault="00B9669A" w:rsidP="00B9669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10"/>
          <w:kern w:val="28"/>
          <w:sz w:val="24"/>
          <w:szCs w:val="24"/>
        </w:rPr>
      </w:pPr>
      <w:r w:rsidRPr="001070AC">
        <w:rPr>
          <w:rFonts w:ascii="Times New Roman" w:eastAsia="Times New Roman" w:hAnsi="Times New Roman" w:cs="Times New Roman"/>
          <w:b/>
          <w:spacing w:val="-10"/>
          <w:kern w:val="28"/>
          <w:sz w:val="24"/>
          <w:szCs w:val="24"/>
        </w:rPr>
        <w:t>Кулинария 10 часов</w:t>
      </w:r>
    </w:p>
    <w:p w:rsidR="00B9669A" w:rsidRPr="001070AC" w:rsidRDefault="00B9669A" w:rsidP="00B9669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Значение и место мясных блюд в питании. Виды мясного сырья, его краткая характеристика. Понятие о пищевой ценности мяса. Признаки доброкачественности мяса. Механическая и тепловая обработка мяса.</w:t>
      </w:r>
    </w:p>
    <w:p w:rsidR="00B9669A" w:rsidRPr="001070AC" w:rsidRDefault="00B9669A" w:rsidP="00B9669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Приготавливать полуфабрикаты из мяса и мясные блюда. Определять готовность блюд.</w:t>
      </w:r>
    </w:p>
    <w:p w:rsidR="00B9669A" w:rsidRPr="001070AC" w:rsidRDefault="00B9669A" w:rsidP="00B9669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Правила подачи приготовленных блюд. </w:t>
      </w:r>
    </w:p>
    <w:p w:rsidR="00B9669A" w:rsidRPr="001070AC" w:rsidRDefault="00B9669A" w:rsidP="00B9669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Разновидности  супов. Правила приготовления супов. Технология приготовления бульонов. </w:t>
      </w:r>
    </w:p>
    <w:p w:rsidR="00B9669A" w:rsidRPr="001070AC" w:rsidRDefault="00B9669A" w:rsidP="00B9669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Способы хранения пищевых продуктов.</w:t>
      </w:r>
    </w:p>
    <w:p w:rsidR="00B9669A" w:rsidRPr="001070AC" w:rsidRDefault="00B9669A" w:rsidP="00B9669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Сервировка стола. Выбор посуды. Оформление блюд. </w:t>
      </w:r>
    </w:p>
    <w:p w:rsidR="00B9669A" w:rsidRPr="001070AC" w:rsidRDefault="00B9669A" w:rsidP="00B9669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План работы по выполнению проекта. Составлять меню обеда.</w:t>
      </w:r>
    </w:p>
    <w:p w:rsidR="00B9669A" w:rsidRPr="001070AC" w:rsidRDefault="00B9669A" w:rsidP="00B9669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10"/>
          <w:kern w:val="28"/>
          <w:sz w:val="24"/>
          <w:szCs w:val="24"/>
        </w:rPr>
      </w:pPr>
      <w:r w:rsidRPr="001070AC">
        <w:rPr>
          <w:rFonts w:ascii="Times New Roman" w:eastAsia="Times New Roman" w:hAnsi="Times New Roman" w:cs="Times New Roman"/>
          <w:b/>
          <w:spacing w:val="-10"/>
          <w:kern w:val="28"/>
          <w:sz w:val="24"/>
          <w:szCs w:val="24"/>
        </w:rPr>
        <w:t>Создание изделий из текстильных материалов 4 часа</w:t>
      </w:r>
    </w:p>
    <w:p w:rsidR="00B9669A" w:rsidRPr="001070AC" w:rsidRDefault="00B9669A" w:rsidP="00B9669A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Выбор материалов. Химические волокна – искусственные и синтетические свойства тканей из химических волокон. </w:t>
      </w:r>
    </w:p>
    <w:p w:rsidR="00B9669A" w:rsidRPr="001070AC" w:rsidRDefault="00B9669A" w:rsidP="00B9669A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lastRenderedPageBreak/>
        <w:t>Основные технологические приемы выполнения отделки изделий.</w:t>
      </w:r>
    </w:p>
    <w:p w:rsidR="00B9669A" w:rsidRPr="001070AC" w:rsidRDefault="00B9669A" w:rsidP="00B9669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10"/>
          <w:kern w:val="28"/>
          <w:sz w:val="24"/>
          <w:szCs w:val="24"/>
        </w:rPr>
      </w:pPr>
      <w:r w:rsidRPr="001070AC">
        <w:rPr>
          <w:rFonts w:ascii="Times New Roman" w:eastAsia="Times New Roman" w:hAnsi="Times New Roman" w:cs="Times New Roman"/>
          <w:b/>
          <w:spacing w:val="-10"/>
          <w:kern w:val="28"/>
          <w:sz w:val="24"/>
          <w:szCs w:val="24"/>
        </w:rPr>
        <w:t>Художественные ремесла 16 часов</w:t>
      </w:r>
    </w:p>
    <w:p w:rsidR="00B9669A" w:rsidRPr="001070AC" w:rsidRDefault="00B9669A" w:rsidP="00B9669A">
      <w:pPr>
        <w:numPr>
          <w:ilvl w:val="0"/>
          <w:numId w:val="10"/>
        </w:numPr>
        <w:spacing w:after="0" w:line="240" w:lineRule="auto"/>
        <w:ind w:left="113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Краткие сведения из истории старинного рукоделия. Подготовка материалов к работе.  </w:t>
      </w:r>
    </w:p>
    <w:p w:rsidR="00B9669A" w:rsidRPr="001070AC" w:rsidRDefault="00B9669A" w:rsidP="00B9669A">
      <w:pPr>
        <w:numPr>
          <w:ilvl w:val="0"/>
          <w:numId w:val="10"/>
        </w:numPr>
        <w:spacing w:after="0" w:line="240" w:lineRule="auto"/>
        <w:ind w:left="113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Инструменты для вязания.</w:t>
      </w:r>
    </w:p>
    <w:p w:rsidR="00B9669A" w:rsidRPr="001070AC" w:rsidRDefault="00B9669A" w:rsidP="00B9669A">
      <w:pPr>
        <w:numPr>
          <w:ilvl w:val="0"/>
          <w:numId w:val="10"/>
        </w:numPr>
        <w:spacing w:after="0" w:line="240" w:lineRule="auto"/>
        <w:ind w:left="113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Правила безопасной работы инструментами. </w:t>
      </w:r>
    </w:p>
    <w:p w:rsidR="00B9669A" w:rsidRPr="001070AC" w:rsidRDefault="00B9669A" w:rsidP="00B9669A">
      <w:pPr>
        <w:numPr>
          <w:ilvl w:val="0"/>
          <w:numId w:val="10"/>
        </w:numPr>
        <w:spacing w:after="0" w:line="240" w:lineRule="auto"/>
        <w:ind w:left="113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Условные обозначения, применяемые при вязании крючком. </w:t>
      </w:r>
    </w:p>
    <w:p w:rsidR="00B9669A" w:rsidRPr="001070AC" w:rsidRDefault="00B9669A" w:rsidP="00B9669A">
      <w:pPr>
        <w:numPr>
          <w:ilvl w:val="0"/>
          <w:numId w:val="10"/>
        </w:numPr>
        <w:tabs>
          <w:tab w:val="left" w:pos="2212"/>
        </w:tabs>
        <w:spacing w:after="0" w:line="240" w:lineRule="auto"/>
        <w:ind w:left="113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Набирать петли крючком. Читать схемы.</w:t>
      </w:r>
    </w:p>
    <w:p w:rsidR="00B9669A" w:rsidRPr="001070AC" w:rsidRDefault="00B9669A" w:rsidP="00B9669A">
      <w:pPr>
        <w:numPr>
          <w:ilvl w:val="0"/>
          <w:numId w:val="10"/>
        </w:numPr>
        <w:spacing w:after="0" w:line="240" w:lineRule="auto"/>
        <w:ind w:left="113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Приемы набора петель.</w:t>
      </w:r>
    </w:p>
    <w:p w:rsidR="00B9669A" w:rsidRPr="001070AC" w:rsidRDefault="00B9669A" w:rsidP="00B9669A">
      <w:pPr>
        <w:numPr>
          <w:ilvl w:val="0"/>
          <w:numId w:val="10"/>
        </w:numPr>
        <w:spacing w:after="0" w:line="240" w:lineRule="auto"/>
        <w:ind w:left="113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Основные приемы вязания. У</w:t>
      </w:r>
      <w:r w:rsidRPr="001070AC">
        <w:rPr>
          <w:rFonts w:ascii="Times New Roman" w:eastAsia="Calibri" w:hAnsi="Times New Roman" w:cs="Times New Roman"/>
          <w:sz w:val="24"/>
          <w:szCs w:val="24"/>
        </w:rPr>
        <w:t>словные обозначения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9669A" w:rsidRPr="001070AC" w:rsidRDefault="00B9669A" w:rsidP="00B9669A">
      <w:pPr>
        <w:numPr>
          <w:ilvl w:val="0"/>
          <w:numId w:val="10"/>
        </w:numPr>
        <w:tabs>
          <w:tab w:val="left" w:pos="2212"/>
        </w:tabs>
        <w:spacing w:after="0" w:line="240" w:lineRule="auto"/>
        <w:ind w:left="113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Составлять и читать схемы узоров.</w:t>
      </w:r>
    </w:p>
    <w:p w:rsidR="00B9669A" w:rsidRPr="001070AC" w:rsidRDefault="00B9669A" w:rsidP="00B9669A">
      <w:pPr>
        <w:numPr>
          <w:ilvl w:val="0"/>
          <w:numId w:val="10"/>
        </w:numPr>
        <w:spacing w:after="0" w:line="240" w:lineRule="auto"/>
        <w:ind w:left="113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Начало вязания. Вязание рядами. Основные способы вывязывания петель. Плотность вязания.  Закрепление вязания. </w:t>
      </w:r>
    </w:p>
    <w:p w:rsidR="00B9669A" w:rsidRPr="001070AC" w:rsidRDefault="00B9669A" w:rsidP="00B9669A">
      <w:pPr>
        <w:numPr>
          <w:ilvl w:val="0"/>
          <w:numId w:val="10"/>
        </w:numPr>
        <w:spacing w:after="0" w:line="240" w:lineRule="auto"/>
        <w:ind w:left="113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Основное кольцо. Способы вязания по кругу.</w:t>
      </w:r>
    </w:p>
    <w:p w:rsidR="00B9669A" w:rsidRPr="001070AC" w:rsidRDefault="00B9669A" w:rsidP="00B9669A">
      <w:pPr>
        <w:numPr>
          <w:ilvl w:val="0"/>
          <w:numId w:val="10"/>
        </w:numPr>
        <w:tabs>
          <w:tab w:val="left" w:pos="2212"/>
        </w:tabs>
        <w:spacing w:after="0" w:line="240" w:lineRule="auto"/>
        <w:ind w:left="113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Выполнять вязание по кругу.</w:t>
      </w:r>
    </w:p>
    <w:p w:rsidR="00B9669A" w:rsidRPr="001070AC" w:rsidRDefault="00B9669A" w:rsidP="00B9669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10"/>
          <w:kern w:val="28"/>
          <w:sz w:val="24"/>
          <w:szCs w:val="24"/>
        </w:rPr>
      </w:pPr>
      <w:r w:rsidRPr="001070AC">
        <w:rPr>
          <w:rFonts w:ascii="Times New Roman" w:eastAsia="Times New Roman" w:hAnsi="Times New Roman" w:cs="Times New Roman"/>
          <w:b/>
          <w:spacing w:val="-10"/>
          <w:kern w:val="28"/>
          <w:sz w:val="24"/>
          <w:szCs w:val="24"/>
        </w:rPr>
        <w:t>Электротехника 3 часа</w:t>
      </w:r>
    </w:p>
    <w:p w:rsidR="00B9669A" w:rsidRPr="001070AC" w:rsidRDefault="00B9669A" w:rsidP="00B9669A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Области применения электрической энергии. </w:t>
      </w:r>
    </w:p>
    <w:p w:rsidR="00B9669A" w:rsidRPr="001070AC" w:rsidRDefault="00B9669A" w:rsidP="00B9669A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Правила безопасной работы с электрооборудованием.</w:t>
      </w:r>
    </w:p>
    <w:p w:rsidR="00B9669A" w:rsidRPr="001070AC" w:rsidRDefault="00B9669A" w:rsidP="00B9669A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Общие характеристики бытовых потребителей электроэнергии.</w:t>
      </w:r>
      <w:r w:rsidRPr="001070A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</w:p>
    <w:p w:rsidR="00B9669A" w:rsidRPr="001070AC" w:rsidRDefault="00B9669A" w:rsidP="00B966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1070AC"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070AC">
        <w:rPr>
          <w:rFonts w:ascii="Times New Roman" w:hAnsi="Times New Roman" w:cs="Times New Roman"/>
          <w:b/>
          <w:sz w:val="24"/>
          <w:szCs w:val="24"/>
        </w:rPr>
        <w:t>Творческая работа «Изготовление из</w:t>
      </w:r>
      <w:r>
        <w:rPr>
          <w:rFonts w:ascii="Times New Roman" w:hAnsi="Times New Roman" w:cs="Times New Roman"/>
          <w:b/>
          <w:sz w:val="24"/>
          <w:szCs w:val="24"/>
        </w:rPr>
        <w:t>делия для украшения интерьера» 6 час.</w:t>
      </w:r>
    </w:p>
    <w:p w:rsidR="00B9669A" w:rsidRDefault="00B9669A" w:rsidP="00B966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9. Резервные часы   2 час.</w:t>
      </w:r>
    </w:p>
    <w:p w:rsidR="00A60EE3" w:rsidRDefault="00A60EE3" w:rsidP="00A60EE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37C7" w:rsidRDefault="00C237C7" w:rsidP="00B9669A">
      <w:pPr>
        <w:widowControl w:val="0"/>
        <w:shd w:val="clear" w:color="auto" w:fill="FFFFFF"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7C7">
        <w:rPr>
          <w:rFonts w:ascii="Times New Roman" w:hAnsi="Times New Roman" w:cs="Times New Roman"/>
          <w:b/>
          <w:sz w:val="28"/>
          <w:szCs w:val="28"/>
        </w:rPr>
        <w:t>Формы организации учебного процесса, формы текущего контроля знаний, умений, навыков</w:t>
      </w:r>
    </w:p>
    <w:p w:rsidR="00B9669A" w:rsidRPr="00B9669A" w:rsidRDefault="00B9669A" w:rsidP="00B966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342">
        <w:rPr>
          <w:sz w:val="24"/>
          <w:szCs w:val="24"/>
        </w:rPr>
        <w:t xml:space="preserve">  </w:t>
      </w:r>
      <w:r w:rsidRPr="00B9669A">
        <w:rPr>
          <w:rFonts w:ascii="Times New Roman" w:hAnsi="Times New Roman" w:cs="Times New Roman"/>
          <w:sz w:val="24"/>
          <w:szCs w:val="24"/>
        </w:rPr>
        <w:t>Основной формой обучения является учебно-практическая деятельность учащихся. Ведущей структурной моделью для организации занятий по технологии является комбинированный урок. А также:  урок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B9669A">
        <w:rPr>
          <w:rFonts w:ascii="Times New Roman" w:hAnsi="Times New Roman" w:cs="Times New Roman"/>
          <w:sz w:val="24"/>
          <w:szCs w:val="24"/>
        </w:rPr>
        <w:t xml:space="preserve"> изучение нового материала; урок совершенствования знаний, умений и навыков; урок обобщения и систематизации знаний, умений и навыков;  урок контроля умений и навыков. </w:t>
      </w:r>
      <w:proofErr w:type="gramStart"/>
      <w:r w:rsidRPr="00B9669A">
        <w:rPr>
          <w:rFonts w:ascii="Times New Roman" w:hAnsi="Times New Roman" w:cs="Times New Roman"/>
          <w:sz w:val="24"/>
          <w:szCs w:val="24"/>
        </w:rPr>
        <w:t>Кроме этого, используются нетрадиционные формы уроков:</w:t>
      </w:r>
      <w:r w:rsidRPr="00B9669A">
        <w:rPr>
          <w:rFonts w:ascii="Times New Roman" w:hAnsi="Times New Roman" w:cs="Times New Roman"/>
          <w:b/>
          <w:sz w:val="24"/>
          <w:szCs w:val="24"/>
        </w:rPr>
        <w:t xml:space="preserve"> урок</w:t>
      </w:r>
      <w:r w:rsidRPr="00B9669A">
        <w:rPr>
          <w:rFonts w:ascii="Times New Roman" w:hAnsi="Times New Roman" w:cs="Times New Roman"/>
          <w:sz w:val="24"/>
          <w:szCs w:val="24"/>
        </w:rPr>
        <w:t xml:space="preserve"> – беседа, лабораторно-практическое занятие, урок – экскурсия, урок – деловая игра.</w:t>
      </w:r>
      <w:proofErr w:type="gramEnd"/>
    </w:p>
    <w:p w:rsidR="00A60EE3" w:rsidRPr="001070AC" w:rsidRDefault="00C237C7" w:rsidP="00B966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</w:t>
      </w:r>
      <w:r>
        <w:rPr>
          <w:rFonts w:ascii="Times New Roman" w:eastAsia="Calibri" w:hAnsi="Times New Roman" w:cs="Times New Roman"/>
          <w:b/>
          <w:sz w:val="24"/>
          <w:szCs w:val="24"/>
        </w:rPr>
        <w:t>онтроль знаний учащихся</w:t>
      </w:r>
      <w:r w:rsidR="00A60EE3" w:rsidRPr="001070A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A60EE3" w:rsidRPr="001070AC">
        <w:rPr>
          <w:rFonts w:ascii="Times New Roman" w:eastAsia="Calibri" w:hAnsi="Times New Roman" w:cs="Times New Roman"/>
          <w:sz w:val="24"/>
          <w:szCs w:val="24"/>
        </w:rPr>
        <w:t xml:space="preserve">осуществляется путем устного опроса и текущих или итоговых контрольных работ (контрольных заданий, тестов, задач, кроссвордов и т.д.). Проверка </w:t>
      </w:r>
      <w:r w:rsidR="00A60EE3" w:rsidRPr="001070A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умений учащихся </w:t>
      </w:r>
      <w:r w:rsidR="00A60EE3" w:rsidRPr="001070AC">
        <w:rPr>
          <w:rFonts w:ascii="Times New Roman" w:eastAsia="Calibri" w:hAnsi="Times New Roman" w:cs="Times New Roman"/>
          <w:sz w:val="24"/>
          <w:szCs w:val="24"/>
        </w:rPr>
        <w:t>проводится в виде практических работ, тестов, упражнений.</w:t>
      </w:r>
    </w:p>
    <w:p w:rsidR="00A60EE3" w:rsidRDefault="00B9669A" w:rsidP="00B966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60EE3" w:rsidRPr="001070AC">
        <w:rPr>
          <w:rFonts w:ascii="Times New Roman" w:eastAsia="Calibri" w:hAnsi="Times New Roman" w:cs="Times New Roman"/>
          <w:sz w:val="24"/>
          <w:szCs w:val="24"/>
        </w:rPr>
        <w:t xml:space="preserve">Введение обязательных </w:t>
      </w:r>
      <w:r w:rsidR="00A60EE3" w:rsidRPr="001070AC">
        <w:rPr>
          <w:rFonts w:ascii="Times New Roman" w:eastAsia="Calibri" w:hAnsi="Times New Roman" w:cs="Times New Roman"/>
          <w:b/>
          <w:i/>
          <w:sz w:val="24"/>
          <w:szCs w:val="24"/>
        </w:rPr>
        <w:t>проектных работ</w:t>
      </w:r>
      <w:r w:rsidR="00A60EE3" w:rsidRPr="001070AC">
        <w:rPr>
          <w:rFonts w:ascii="Times New Roman" w:eastAsia="Calibri" w:hAnsi="Times New Roman" w:cs="Times New Roman"/>
          <w:sz w:val="24"/>
          <w:szCs w:val="24"/>
        </w:rPr>
        <w:t xml:space="preserve"> для учащихся повысит эффективность контроля, самоконтроля и коррекции технологических знаний и умений.</w:t>
      </w:r>
      <w:r w:rsidR="00A60EE3" w:rsidRPr="001070AC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 Самостоятельные и практические задания творческого характера и темы проектов учащиеся выбирают по своим интересам и склонностям.</w:t>
      </w:r>
    </w:p>
    <w:p w:rsidR="00A60EE3" w:rsidRPr="001070AC" w:rsidRDefault="00A60EE3" w:rsidP="00A60E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b/>
          <w:sz w:val="24"/>
          <w:szCs w:val="24"/>
        </w:rPr>
        <w:t>Формы промежуточной аттестации</w:t>
      </w:r>
      <w:r w:rsidRPr="001070AC">
        <w:rPr>
          <w:rFonts w:ascii="Times New Roman" w:eastAsia="Calibri" w:hAnsi="Times New Roman" w:cs="Times New Roman"/>
          <w:sz w:val="24"/>
          <w:szCs w:val="24"/>
        </w:rPr>
        <w:t>:</w:t>
      </w:r>
    </w:p>
    <w:p w:rsidR="00A60EE3" w:rsidRDefault="00A60EE3" w:rsidP="00A60E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- защита проекта.</w:t>
      </w:r>
    </w:p>
    <w:p w:rsidR="00B9669A" w:rsidRDefault="00B9669A" w:rsidP="00B9669A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69A" w:rsidRDefault="00B9669A" w:rsidP="00B9669A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69A">
        <w:rPr>
          <w:rFonts w:ascii="Times New Roman" w:hAnsi="Times New Roman" w:cs="Times New Roman"/>
          <w:b/>
          <w:sz w:val="28"/>
          <w:szCs w:val="28"/>
        </w:rPr>
        <w:t xml:space="preserve">Требования к уровню подготовки учащихся за курс технологии </w:t>
      </w:r>
    </w:p>
    <w:p w:rsidR="00B9669A" w:rsidRPr="00B9669A" w:rsidRDefault="00B9669A" w:rsidP="00B9669A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69A">
        <w:rPr>
          <w:rFonts w:ascii="Times New Roman" w:hAnsi="Times New Roman" w:cs="Times New Roman"/>
          <w:b/>
          <w:sz w:val="28"/>
          <w:szCs w:val="28"/>
        </w:rPr>
        <w:t>7 класс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A60EE3" w:rsidRPr="001070AC" w:rsidRDefault="00B9669A" w:rsidP="00B9669A">
      <w:pPr>
        <w:widowControl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B9669A">
        <w:rPr>
          <w:rFonts w:ascii="Times New Roman" w:hAnsi="Times New Roman" w:cs="Times New Roman"/>
          <w:b/>
          <w:sz w:val="24"/>
          <w:szCs w:val="24"/>
        </w:rPr>
        <w:tab/>
      </w:r>
      <w:r w:rsidR="00A60EE3" w:rsidRPr="00B9669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Учащиеся должны</w:t>
      </w:r>
      <w:r w:rsidR="00A60EE3" w:rsidRPr="001070AC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знать:</w:t>
      </w:r>
    </w:p>
    <w:p w:rsidR="00A60EE3" w:rsidRPr="001070AC" w:rsidRDefault="00A60EE3" w:rsidP="00A60E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общие сведения о полезном и вредном воздействии микроорганизмов на пищевые продукты, о пищевых инфекциях, заболеваниях, передающихся через пищу, о профилактике инфекций;</w:t>
      </w:r>
    </w:p>
    <w:p w:rsidR="00A60EE3" w:rsidRPr="001070AC" w:rsidRDefault="00A60EE3" w:rsidP="00A60E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виды мясного сырья, понятие о пищевой ценности мяса, способы определения качества мяса, сроки и способы хранения мяса и мясных продуктов;</w:t>
      </w:r>
    </w:p>
    <w:p w:rsidR="00A60EE3" w:rsidRPr="001070AC" w:rsidRDefault="00A60EE3" w:rsidP="00A60E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lastRenderedPageBreak/>
        <w:t>общие сведения о пищевой ценности фруктов и ягод, о содержании в них минеральных веществ, углеводов, витаминов;</w:t>
      </w:r>
    </w:p>
    <w:p w:rsidR="00A60EE3" w:rsidRPr="001070AC" w:rsidRDefault="00A60EE3" w:rsidP="00A60E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основные свойства искусственных волокон и тканей из них, характеристику сложных переплетений, зависимость свой</w:t>
      </w:r>
      <w:proofErr w:type="gramStart"/>
      <w:r w:rsidRPr="001070AC">
        <w:rPr>
          <w:rFonts w:ascii="Times New Roman" w:eastAsia="Calibri" w:hAnsi="Times New Roman" w:cs="Times New Roman"/>
          <w:sz w:val="24"/>
          <w:szCs w:val="24"/>
        </w:rPr>
        <w:t>ств тк</w:t>
      </w:r>
      <w:proofErr w:type="gramEnd"/>
      <w:r w:rsidRPr="001070AC">
        <w:rPr>
          <w:rFonts w:ascii="Times New Roman" w:eastAsia="Calibri" w:hAnsi="Times New Roman" w:cs="Times New Roman"/>
          <w:sz w:val="24"/>
          <w:szCs w:val="24"/>
        </w:rPr>
        <w:t>аней от вида переплетения;</w:t>
      </w:r>
    </w:p>
    <w:p w:rsidR="00A60EE3" w:rsidRPr="001070AC" w:rsidRDefault="00A60EE3" w:rsidP="00A60E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виды соединений деталей в узлах механизмов и машин, их условные обозначения на кинематических схемах;</w:t>
      </w:r>
    </w:p>
    <w:p w:rsidR="00A60EE3" w:rsidRPr="001070AC" w:rsidRDefault="00A60EE3" w:rsidP="00A60E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эксплуатационные, гигиенические и эстетические требования к легкому женскому платью, материалы и отделки, основные конструкции юбок, правила снятия мерок и их условные обозначения, основные приемы моделирования юбок, правила подготовки выкройки к раскрою;</w:t>
      </w:r>
    </w:p>
    <w:p w:rsidR="00A60EE3" w:rsidRPr="001070AC" w:rsidRDefault="00A60EE3" w:rsidP="00A60E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возможности применения техники вязания крючком различных петель и узоров, их условные обозначения; </w:t>
      </w:r>
    </w:p>
    <w:p w:rsidR="00A60EE3" w:rsidRPr="001070AC" w:rsidRDefault="00A60EE3" w:rsidP="00A60E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Возможность техники вязания на спицах, материалы и инструменты;</w:t>
      </w:r>
    </w:p>
    <w:p w:rsidR="00A60EE3" w:rsidRPr="001070AC" w:rsidRDefault="00A60EE3" w:rsidP="00A60E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Свойства шерстяных, пуховых, хлопчатобумажных и шелковых нитей;</w:t>
      </w:r>
    </w:p>
    <w:p w:rsidR="00A60EE3" w:rsidRPr="001070AC" w:rsidRDefault="00A60EE3" w:rsidP="00A60E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Правила подбора спиц для вязания;</w:t>
      </w:r>
    </w:p>
    <w:p w:rsidR="00A60EE3" w:rsidRPr="001070AC" w:rsidRDefault="00A60EE3" w:rsidP="00A60E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Об уходе за пряжей и вязаными изделиями;</w:t>
      </w:r>
    </w:p>
    <w:p w:rsidR="00A60EE3" w:rsidRPr="001070AC" w:rsidRDefault="00A60EE3" w:rsidP="00A60E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Условные обозначения, применяемые при вязании на спицах;</w:t>
      </w:r>
    </w:p>
    <w:p w:rsidR="00A60EE3" w:rsidRPr="001070AC" w:rsidRDefault="00A60EE3" w:rsidP="00A60E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Технологию вязания на двух и пяти спицах;</w:t>
      </w:r>
    </w:p>
    <w:p w:rsidR="00A60EE3" w:rsidRPr="001070AC" w:rsidRDefault="00A60EE3" w:rsidP="00A60EE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070AC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Учащиеся должны уметь</w:t>
      </w:r>
      <w:r w:rsidRPr="001070AC"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p w:rsidR="00A60EE3" w:rsidRPr="001070AC" w:rsidRDefault="00A60EE3" w:rsidP="00A60EE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оказывать первую помощь при ожогах и поражении электрическим током, пищевых отравления определять качество мяса, готовить блюда из мяса;</w:t>
      </w:r>
    </w:p>
    <w:p w:rsidR="00A60EE3" w:rsidRPr="001070AC" w:rsidRDefault="00A60EE3" w:rsidP="00A60EE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подготавливать материалы к вязанию, подбирать крючок.</w:t>
      </w:r>
    </w:p>
    <w:p w:rsidR="00A60EE3" w:rsidRPr="001070AC" w:rsidRDefault="00A60EE3" w:rsidP="00A60EE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подбирать спицы в соответствии с толщиной и качеством нити и видом узора;</w:t>
      </w:r>
    </w:p>
    <w:p w:rsidR="00A60EE3" w:rsidRPr="001070AC" w:rsidRDefault="00A60EE3" w:rsidP="00A60EE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выполнять записи узоров вязания с помощью условных обозначений;</w:t>
      </w:r>
    </w:p>
    <w:p w:rsidR="00A60EE3" w:rsidRPr="001070AC" w:rsidRDefault="00A60EE3" w:rsidP="00A60EE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вязать изделия на двух и пяти спицах;</w:t>
      </w:r>
    </w:p>
    <w:p w:rsidR="00A60EE3" w:rsidRDefault="00A60EE3" w:rsidP="00A60EE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производить ремонт вязаных изделий.</w:t>
      </w:r>
    </w:p>
    <w:p w:rsidR="00B9669A" w:rsidRDefault="00B9669A" w:rsidP="00B9669A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9669A" w:rsidRPr="00B9669A" w:rsidRDefault="00B9669A" w:rsidP="00B9669A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69A">
        <w:rPr>
          <w:rFonts w:ascii="Times New Roman" w:hAnsi="Times New Roman" w:cs="Times New Roman"/>
          <w:b/>
          <w:sz w:val="28"/>
          <w:szCs w:val="28"/>
        </w:rPr>
        <w:t>Критерии и нормы оценки знаний</w:t>
      </w:r>
    </w:p>
    <w:p w:rsidR="00B9669A" w:rsidRPr="00B9669A" w:rsidRDefault="00B9669A" w:rsidP="00B9669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69A">
        <w:rPr>
          <w:rFonts w:ascii="Times New Roman" w:hAnsi="Times New Roman" w:cs="Times New Roman"/>
          <w:sz w:val="24"/>
          <w:szCs w:val="24"/>
        </w:rPr>
        <w:t>Критерии и нормы оценки знаний учащихся определяются применительно к следующим формам контроля знаний: устному опросу, тестированию, графическим заданиям, лабораторно-практической и практической работе, проектной деятельности.</w:t>
      </w:r>
    </w:p>
    <w:tbl>
      <w:tblPr>
        <w:tblStyle w:val="a5"/>
        <w:tblW w:w="10065" w:type="dxa"/>
        <w:tblInd w:w="-572" w:type="dxa"/>
        <w:tblLayout w:type="fixed"/>
        <w:tblLook w:val="04A0"/>
      </w:tblPr>
      <w:tblGrid>
        <w:gridCol w:w="1276"/>
        <w:gridCol w:w="2098"/>
        <w:gridCol w:w="1984"/>
        <w:gridCol w:w="1701"/>
        <w:gridCol w:w="1588"/>
        <w:gridCol w:w="1418"/>
      </w:tblGrid>
      <w:tr w:rsidR="00B9669A" w:rsidRPr="00B9669A" w:rsidTr="00DC098E">
        <w:tc>
          <w:tcPr>
            <w:tcW w:w="1276" w:type="dxa"/>
            <w:vMerge w:val="restart"/>
          </w:tcPr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7371" w:type="dxa"/>
            <w:gridSpan w:val="4"/>
          </w:tcPr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b/>
                <w:sz w:val="24"/>
                <w:szCs w:val="24"/>
              </w:rPr>
              <w:t>Отметки</w:t>
            </w:r>
          </w:p>
        </w:tc>
        <w:tc>
          <w:tcPr>
            <w:tcW w:w="1418" w:type="dxa"/>
          </w:tcPr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69A" w:rsidRPr="00B9669A" w:rsidTr="00DC098E">
        <w:tc>
          <w:tcPr>
            <w:tcW w:w="1276" w:type="dxa"/>
            <w:vMerge/>
          </w:tcPr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88" w:type="dxa"/>
          </w:tcPr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9669A" w:rsidRPr="00B9669A" w:rsidTr="00DC098E">
        <w:tc>
          <w:tcPr>
            <w:tcW w:w="1276" w:type="dxa"/>
          </w:tcPr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b/>
                <w:sz w:val="24"/>
                <w:szCs w:val="24"/>
              </w:rPr>
              <w:t>Устный опрос</w:t>
            </w:r>
          </w:p>
        </w:tc>
        <w:tc>
          <w:tcPr>
            <w:tcW w:w="2098" w:type="dxa"/>
          </w:tcPr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-полностью усвоил учебный материал;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-умеет изложить его своими словами;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-самостоятельно подтверждает ответ конкретными примерами;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-правильно и обстоятельно отвечает на дополнительные вопросы учителя.</w:t>
            </w:r>
          </w:p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 xml:space="preserve">-в основном усвоил учебный материал, 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-допускает незначительные ошибки при его   изложении своими словами;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-подтверждает ответ конкретными примерами;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-правильно отвечает на дополнительные вопросы учителя.</w:t>
            </w:r>
          </w:p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-не усвоил существенную часть учебного материала;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-допускает значительные ошибки при его изложении своими словами;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-затрудняется подтвердить ответ конкретными примерами;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 xml:space="preserve">-слабо 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отвечает на дополнительные вопросы.</w:t>
            </w:r>
          </w:p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-почти не усвоил учебный материал;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-не может изложить его своими словами;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-не может подтвердить ответ конкретными примерами;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-не отвечает на большую часть дополнитель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вопросов учителя.</w:t>
            </w:r>
          </w:p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-полностью не усвоил учебный материал;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-не может изложить знания своими словами;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-не может ответить на дополнительные вопросы учителя.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69A" w:rsidRPr="00B9669A" w:rsidTr="00DC098E">
        <w:tc>
          <w:tcPr>
            <w:tcW w:w="1276" w:type="dxa"/>
          </w:tcPr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Графические задания, лабораторно-</w:t>
            </w:r>
          </w:p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2098" w:type="dxa"/>
          </w:tcPr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-творчески планирует выполнение работы;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самостоя</w:t>
            </w:r>
            <w:proofErr w:type="spellEnd"/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  <w:proofErr w:type="spellEnd"/>
            <w:r w:rsidRPr="00B9669A">
              <w:rPr>
                <w:rFonts w:ascii="Times New Roman" w:hAnsi="Times New Roman" w:cs="Times New Roman"/>
                <w:sz w:val="24"/>
                <w:szCs w:val="24"/>
              </w:rPr>
              <w:t xml:space="preserve"> и полностью использует знания программного материала;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-правильно и аккуратно выполняет задание;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-умеет пользоваться справочной литературой, наглядными пособиями, приборами и др. средствами.</w:t>
            </w:r>
          </w:p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-правильно планирует выполнение работы;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самостоя</w:t>
            </w:r>
            <w:proofErr w:type="spellEnd"/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  <w:proofErr w:type="spellEnd"/>
            <w:r w:rsidRPr="00B9669A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использует знания программного материала;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-в основном правильно и аккуратно выполняет задание;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-умеет пользоваться справочной литературой, наглядными пособиями, приборами и др. средствами.</w:t>
            </w:r>
          </w:p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-допускает ошибки при планировании выполнения работы;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-не может самостоятельно использовать значительную часть знаний программного материала;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-допускает ошибки и неаккуратно выполняет задание;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-затрудняется самостоятельно использовать справочную литературу, наглядные пособия, приборы и др. средства.</w:t>
            </w:r>
          </w:p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-не может правильно спланировать выполнение работы;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-не может использовать знания программного материала;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-допускает грубые ошибки и неаккуратно выполняет задание;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-не может самостоятельно использовать справочную литературу, наглядные пособия, приборы и др. средства.</w:t>
            </w:r>
          </w:p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-не может спланировать выполнение работы;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-не может использовать знания программного материала;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-отказывается выполнять задание.</w:t>
            </w:r>
          </w:p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69A" w:rsidRPr="00B9669A" w:rsidTr="00DC098E">
        <w:tc>
          <w:tcPr>
            <w:tcW w:w="1276" w:type="dxa"/>
          </w:tcPr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2098" w:type="dxa"/>
          </w:tcPr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Работа выполнена в заданное время, самостоятельно, с соблюдением технологической последовательности, качественно и творчески.</w:t>
            </w:r>
          </w:p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Работа выполнена в заданное время, самостоятельно, с соблюдением технологической последовательности, при выполнении отдельных операций допущены небольшие отклонения; общий вид изделия аккуратный.</w:t>
            </w:r>
          </w:p>
        </w:tc>
        <w:tc>
          <w:tcPr>
            <w:tcW w:w="1701" w:type="dxa"/>
          </w:tcPr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 xml:space="preserve">Работа выполнена в заданное время, самостоятельно, с нарушением технологической последовательности, отдельные операции выполнены с отклонением от образца (если не было на то установки); 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изделие оформлено небрежно или не закончено в срок.</w:t>
            </w:r>
          </w:p>
        </w:tc>
        <w:tc>
          <w:tcPr>
            <w:tcW w:w="1588" w:type="dxa"/>
          </w:tcPr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Ученик самостоятельно не справился с работой, технологическая последовательность нарушена, при выполнении операций допущены большие отклонения, изделие оформлено небрежно и 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 незавершенный вид.</w:t>
            </w:r>
          </w:p>
        </w:tc>
        <w:tc>
          <w:tcPr>
            <w:tcW w:w="1418" w:type="dxa"/>
          </w:tcPr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69A" w:rsidRPr="00B9669A" w:rsidTr="00DC098E">
        <w:tc>
          <w:tcPr>
            <w:tcW w:w="1276" w:type="dxa"/>
          </w:tcPr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Тестирование</w:t>
            </w:r>
          </w:p>
        </w:tc>
        <w:tc>
          <w:tcPr>
            <w:tcW w:w="2098" w:type="dxa"/>
          </w:tcPr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Получают учащиеся, справившиеся с работой 100 - 90 %.</w:t>
            </w:r>
          </w:p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Ставится в том случае, если верные ответы составляют 80 % от общего количества.</w:t>
            </w:r>
          </w:p>
        </w:tc>
        <w:tc>
          <w:tcPr>
            <w:tcW w:w="1701" w:type="dxa"/>
          </w:tcPr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Соответствует работа, содержащая 50 – 70 % правильных ответов.</w:t>
            </w:r>
          </w:p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 xml:space="preserve">Верных ответов </w:t>
            </w:r>
            <w:proofErr w:type="gramStart"/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енее 50 % от общего количества.</w:t>
            </w:r>
          </w:p>
        </w:tc>
        <w:tc>
          <w:tcPr>
            <w:tcW w:w="1418" w:type="dxa"/>
          </w:tcPr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69A" w:rsidRPr="00B9669A" w:rsidTr="00DC098E">
        <w:tc>
          <w:tcPr>
            <w:tcW w:w="10065" w:type="dxa"/>
            <w:gridSpan w:val="6"/>
          </w:tcPr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69A">
              <w:rPr>
                <w:rFonts w:ascii="Times New Roman" w:hAnsi="Times New Roman" w:cs="Times New Roman"/>
                <w:b/>
                <w:sz w:val="24"/>
                <w:szCs w:val="24"/>
              </w:rPr>
              <w:t>Оценивание проектной деятельности</w:t>
            </w:r>
          </w:p>
        </w:tc>
      </w:tr>
      <w:tr w:rsidR="00B9669A" w:rsidRPr="00B9669A" w:rsidTr="00DC098E">
        <w:tc>
          <w:tcPr>
            <w:tcW w:w="10065" w:type="dxa"/>
            <w:gridSpan w:val="6"/>
          </w:tcPr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1.      Оригинальность темы и идеи проекта.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2.     Конструктивные параметры (соответствие конструкции изделия; прочность, надежность; удобство использования).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3.      Технологические критерии (соответствие документации; оригинальность применения и сочетание материалов; соблюдение правил техники безопасности).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4.     Эстетические критерии (композиционная завершенность; дизайн изделия; использование традиций народной культуры).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5.     Экономические критерии (потребность в изделии; экономическое обоснование; рекомендации к использованию; возможность массового производства).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6.     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</w:t>
            </w:r>
          </w:p>
          <w:p w:rsidR="00B9669A" w:rsidRPr="00B9669A" w:rsidRDefault="00B9669A" w:rsidP="00B9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7.     Информационные критерии (стандартность проектной документации; использование дополнительной информации).</w:t>
            </w:r>
          </w:p>
          <w:p w:rsidR="00B9669A" w:rsidRPr="00B9669A" w:rsidRDefault="00B9669A" w:rsidP="00B9669A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3FB2" w:rsidRDefault="00AC3FB2" w:rsidP="00AC3F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br w:type="page"/>
      </w:r>
      <w:r w:rsidRPr="00CA54F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Учебно-методические материалы по дисциплине</w:t>
      </w:r>
    </w:p>
    <w:p w:rsidR="00AC3FB2" w:rsidRPr="00CA54F9" w:rsidRDefault="00AC3FB2" w:rsidP="00AC3FB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C3FB2" w:rsidRDefault="00AC3FB2" w:rsidP="00AC3F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1.</w:t>
      </w:r>
      <w:r w:rsidRPr="001070AC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Неделя технологии в начальной и средней школе: праздники, посиделки, викторины, семинары, конкурсы, игры/ авт.-сост. </w:t>
      </w:r>
      <w:proofErr w:type="gramEnd"/>
    </w:p>
    <w:p w:rsidR="00AC3FB2" w:rsidRPr="001070AC" w:rsidRDefault="00AC3FB2" w:rsidP="00AC3F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О. В. Павлова. – Волгоград: Учитель, 2007.</w:t>
      </w:r>
      <w:r>
        <w:rPr>
          <w:rFonts w:ascii="Times New Roman" w:eastAsia="Calibri" w:hAnsi="Times New Roman" w:cs="Times New Roman"/>
          <w:sz w:val="24"/>
          <w:szCs w:val="24"/>
        </w:rPr>
        <w:t xml:space="preserve">- 127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AC3FB2" w:rsidRPr="001070AC" w:rsidRDefault="00AC3FB2" w:rsidP="00AC3F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2.</w:t>
      </w:r>
      <w:r>
        <w:rPr>
          <w:rFonts w:ascii="Times New Roman" w:eastAsia="Calibri" w:hAnsi="Times New Roman" w:cs="Times New Roman"/>
          <w:sz w:val="24"/>
          <w:szCs w:val="24"/>
        </w:rPr>
        <w:tab/>
        <w:t>Сасова   И. А., Марченко  А</w:t>
      </w:r>
      <w:r w:rsidRPr="001070A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70AC">
        <w:rPr>
          <w:rFonts w:ascii="Times New Roman" w:eastAsia="Calibri" w:hAnsi="Times New Roman" w:cs="Times New Roman"/>
          <w:sz w:val="24"/>
          <w:szCs w:val="24"/>
        </w:rPr>
        <w:t>В.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Технология: 5-8 классы: Программа. – М.: </w:t>
      </w:r>
      <w:proofErr w:type="spellStart"/>
      <w:r w:rsidRPr="001070AC">
        <w:rPr>
          <w:rFonts w:ascii="Times New Roman" w:eastAsia="Calibri" w:hAnsi="Times New Roman" w:cs="Times New Roman"/>
          <w:sz w:val="24"/>
          <w:szCs w:val="24"/>
        </w:rPr>
        <w:t>Вентана-Граф</w:t>
      </w:r>
      <w:proofErr w:type="spellEnd"/>
      <w:r w:rsidRPr="001070AC">
        <w:rPr>
          <w:rFonts w:ascii="Times New Roman" w:eastAsia="Calibri" w:hAnsi="Times New Roman" w:cs="Times New Roman"/>
          <w:sz w:val="24"/>
          <w:szCs w:val="24"/>
        </w:rPr>
        <w:t>, 2009. – 96 с.</w:t>
      </w:r>
    </w:p>
    <w:p w:rsidR="00AC3FB2" w:rsidRPr="001070AC" w:rsidRDefault="00AC3FB2" w:rsidP="00AC3F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3.</w:t>
      </w:r>
      <w:r w:rsidRPr="001070AC">
        <w:rPr>
          <w:rFonts w:ascii="Times New Roman" w:eastAsia="Calibri" w:hAnsi="Times New Roman" w:cs="Times New Roman"/>
          <w:sz w:val="24"/>
          <w:szCs w:val="24"/>
        </w:rPr>
        <w:tab/>
        <w:t>Павло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ва М.Б.,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Питт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Дж., Гуревич М. И.,  Сасова   И. А</w:t>
      </w:r>
      <w:r w:rsidRPr="001070AC">
        <w:rPr>
          <w:rFonts w:ascii="Times New Roman" w:eastAsia="Calibri" w:hAnsi="Times New Roman" w:cs="Times New Roman"/>
          <w:sz w:val="24"/>
          <w:szCs w:val="24"/>
        </w:rPr>
        <w:t>. Метод проектов в технологическом образовании школьников: По</w:t>
      </w:r>
      <w:r>
        <w:rPr>
          <w:rFonts w:ascii="Times New Roman" w:eastAsia="Calibri" w:hAnsi="Times New Roman" w:cs="Times New Roman"/>
          <w:sz w:val="24"/>
          <w:szCs w:val="24"/>
        </w:rPr>
        <w:t>собие для учителя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/ П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од ред.  И. А.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Сасовой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 – М.: </w:t>
      </w:r>
      <w:proofErr w:type="spellStart"/>
      <w:r w:rsidRPr="001070AC">
        <w:rPr>
          <w:rFonts w:ascii="Times New Roman" w:eastAsia="Calibri" w:hAnsi="Times New Roman" w:cs="Times New Roman"/>
          <w:sz w:val="24"/>
          <w:szCs w:val="24"/>
        </w:rPr>
        <w:t>Ве</w:t>
      </w:r>
      <w:r>
        <w:rPr>
          <w:rFonts w:ascii="Times New Roman" w:eastAsia="Calibri" w:hAnsi="Times New Roman" w:cs="Times New Roman"/>
          <w:sz w:val="24"/>
          <w:szCs w:val="24"/>
        </w:rPr>
        <w:t>нтана-Графф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2009. – 296 с.</w:t>
      </w:r>
    </w:p>
    <w:p w:rsidR="00AC3FB2" w:rsidRPr="001070AC" w:rsidRDefault="00AC3FB2" w:rsidP="00AC3F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4.</w:t>
      </w:r>
      <w:r w:rsidRPr="001070AC">
        <w:rPr>
          <w:rFonts w:ascii="Times New Roman" w:eastAsia="Calibri" w:hAnsi="Times New Roman" w:cs="Times New Roman"/>
          <w:sz w:val="24"/>
          <w:szCs w:val="24"/>
        </w:rPr>
        <w:tab/>
        <w:t xml:space="preserve">Технология: Учебники  для учащихся 5-8 </w:t>
      </w:r>
      <w:proofErr w:type="spellStart"/>
      <w:r w:rsidRPr="001070AC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  общеобра</w:t>
      </w:r>
      <w:r>
        <w:rPr>
          <w:rFonts w:ascii="Times New Roman" w:eastAsia="Calibri" w:hAnsi="Times New Roman" w:cs="Times New Roman"/>
          <w:sz w:val="24"/>
          <w:szCs w:val="24"/>
        </w:rPr>
        <w:t>зовательной школы. /Под ред.  И. А</w:t>
      </w: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proofErr w:type="spellStart"/>
      <w:r w:rsidRPr="001070AC">
        <w:rPr>
          <w:rFonts w:ascii="Times New Roman" w:eastAsia="Calibri" w:hAnsi="Times New Roman" w:cs="Times New Roman"/>
          <w:sz w:val="24"/>
          <w:szCs w:val="24"/>
        </w:rPr>
        <w:t>Сасовой</w:t>
      </w:r>
      <w:proofErr w:type="spellEnd"/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  - М.: </w:t>
      </w:r>
      <w:proofErr w:type="spellStart"/>
      <w:r w:rsidRPr="001070AC">
        <w:rPr>
          <w:rFonts w:ascii="Times New Roman" w:eastAsia="Calibri" w:hAnsi="Times New Roman" w:cs="Times New Roman"/>
          <w:sz w:val="24"/>
          <w:szCs w:val="24"/>
        </w:rPr>
        <w:t>Вентана-Граф</w:t>
      </w:r>
      <w:proofErr w:type="spellEnd"/>
      <w:r w:rsidRPr="001070AC">
        <w:rPr>
          <w:rFonts w:ascii="Times New Roman" w:eastAsia="Calibri" w:hAnsi="Times New Roman" w:cs="Times New Roman"/>
          <w:sz w:val="24"/>
          <w:szCs w:val="24"/>
        </w:rPr>
        <w:t>, 2009;</w:t>
      </w:r>
    </w:p>
    <w:p w:rsidR="00AC3FB2" w:rsidRPr="001070AC" w:rsidRDefault="00AC3FB2" w:rsidP="00AC3F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И. А</w:t>
      </w: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proofErr w:type="spellStart"/>
      <w:r w:rsidRPr="001070AC">
        <w:rPr>
          <w:rFonts w:ascii="Times New Roman" w:eastAsia="Calibri" w:hAnsi="Times New Roman" w:cs="Times New Roman"/>
          <w:sz w:val="24"/>
          <w:szCs w:val="24"/>
        </w:rPr>
        <w:t>Са</w:t>
      </w:r>
      <w:r>
        <w:rPr>
          <w:rFonts w:ascii="Times New Roman" w:eastAsia="Calibri" w:hAnsi="Times New Roman" w:cs="Times New Roman"/>
          <w:sz w:val="24"/>
          <w:szCs w:val="24"/>
        </w:rPr>
        <w:t>совой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- М.: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Вентана-Граф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2009.</w:t>
      </w:r>
    </w:p>
    <w:p w:rsidR="00AC3FB2" w:rsidRPr="001070AC" w:rsidRDefault="00AC3FB2" w:rsidP="00AC3F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</w:t>
      </w:r>
      <w:r>
        <w:rPr>
          <w:rFonts w:ascii="Times New Roman" w:eastAsia="Calibri" w:hAnsi="Times New Roman" w:cs="Times New Roman"/>
          <w:sz w:val="24"/>
          <w:szCs w:val="24"/>
        </w:rPr>
        <w:tab/>
        <w:t>Технология</w:t>
      </w: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1070AC">
        <w:rPr>
          <w:rFonts w:ascii="Times New Roman" w:eastAsia="Calibri" w:hAnsi="Times New Roman" w:cs="Times New Roman"/>
          <w:sz w:val="24"/>
          <w:szCs w:val="24"/>
        </w:rPr>
        <w:t>-11 классы: проектная деятельность учащихся / авт.-сост. Л. Н. Морозо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ва, Н.Г. </w:t>
      </w:r>
      <w:r w:rsidRPr="001070AC">
        <w:rPr>
          <w:rFonts w:ascii="Times New Roman" w:eastAsia="Calibri" w:hAnsi="Times New Roman" w:cs="Times New Roman"/>
          <w:sz w:val="24"/>
          <w:szCs w:val="24"/>
        </w:rPr>
        <w:t>Кравченко, О. В. Павлова. – 2-е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изд., стереотип. – Волгоград: У</w:t>
      </w: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читель, 2008.- 204 </w:t>
      </w:r>
      <w:proofErr w:type="gramStart"/>
      <w:r w:rsidRPr="001070AC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AC3FB2" w:rsidRPr="001070AC" w:rsidRDefault="00AC3FB2" w:rsidP="00AC3F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6.</w:t>
      </w:r>
      <w:r w:rsidRPr="001070AC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1070AC">
        <w:rPr>
          <w:rFonts w:ascii="Times New Roman" w:eastAsia="Calibri" w:hAnsi="Times New Roman" w:cs="Times New Roman"/>
          <w:sz w:val="24"/>
          <w:szCs w:val="24"/>
        </w:rPr>
        <w:t>Маркуцкая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70AC">
        <w:rPr>
          <w:rFonts w:ascii="Times New Roman" w:eastAsia="Calibri" w:hAnsi="Times New Roman" w:cs="Times New Roman"/>
          <w:sz w:val="24"/>
          <w:szCs w:val="24"/>
        </w:rPr>
        <w:t>С.Э. Тесты по технологии «Обс</w:t>
      </w:r>
      <w:r>
        <w:rPr>
          <w:rFonts w:ascii="Times New Roman" w:eastAsia="Calibri" w:hAnsi="Times New Roman" w:cs="Times New Roman"/>
          <w:sz w:val="24"/>
          <w:szCs w:val="24"/>
        </w:rPr>
        <w:t>луживающий труд» для 5-7 класса</w:t>
      </w:r>
      <w:r w:rsidRPr="001070AC">
        <w:rPr>
          <w:rFonts w:ascii="Times New Roman" w:eastAsia="Calibri" w:hAnsi="Times New Roman" w:cs="Times New Roman"/>
          <w:sz w:val="24"/>
          <w:szCs w:val="24"/>
        </w:rPr>
        <w:t>: Учебно-методический комплект – М.: «Экзамен», 2006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AC3FB2" w:rsidRPr="001070AC" w:rsidRDefault="00AC3FB2" w:rsidP="00AC3F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7.</w:t>
      </w:r>
      <w:r>
        <w:rPr>
          <w:rFonts w:ascii="Times New Roman" w:eastAsia="Calibri" w:hAnsi="Times New Roman" w:cs="Times New Roman"/>
          <w:sz w:val="24"/>
          <w:szCs w:val="24"/>
        </w:rPr>
        <w:tab/>
        <w:t>Старикова Е.В., Корчагина Г. А</w:t>
      </w: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. Дидактический материал по трудовому обучению. Кулинарные работы  и  обработка ткани: 5 класс: Пособие для </w:t>
      </w:r>
      <w:r>
        <w:rPr>
          <w:rFonts w:ascii="Times New Roman" w:eastAsia="Calibri" w:hAnsi="Times New Roman" w:cs="Times New Roman"/>
          <w:sz w:val="24"/>
          <w:szCs w:val="24"/>
        </w:rPr>
        <w:t>учителя – М.: Просвещение, 1996.</w:t>
      </w:r>
    </w:p>
    <w:p w:rsidR="00AC3FB2" w:rsidRPr="001070AC" w:rsidRDefault="00AC3FB2" w:rsidP="00AC3F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8.</w:t>
      </w:r>
      <w:r w:rsidRPr="001070AC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1070AC">
        <w:rPr>
          <w:rFonts w:ascii="Times New Roman" w:eastAsia="Calibri" w:hAnsi="Times New Roman" w:cs="Times New Roman"/>
          <w:sz w:val="24"/>
          <w:szCs w:val="24"/>
        </w:rPr>
        <w:t>Чернякова</w:t>
      </w:r>
      <w:proofErr w:type="spellEnd"/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 В.Н. Технология обработки ткани: Уч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ебник для 5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общеобразовательных у</w:t>
      </w:r>
      <w:r w:rsidRPr="001070AC">
        <w:rPr>
          <w:rFonts w:ascii="Times New Roman" w:eastAsia="Calibri" w:hAnsi="Times New Roman" w:cs="Times New Roman"/>
          <w:sz w:val="24"/>
          <w:szCs w:val="24"/>
        </w:rPr>
        <w:t>чреждений. - М.: Просвещение, 2000. –</w:t>
      </w:r>
      <w:r>
        <w:rPr>
          <w:rFonts w:ascii="Times New Roman" w:eastAsia="Calibri" w:hAnsi="Times New Roman" w:cs="Times New Roman"/>
          <w:sz w:val="24"/>
          <w:szCs w:val="24"/>
        </w:rPr>
        <w:t xml:space="preserve"> 191с.</w:t>
      </w:r>
    </w:p>
    <w:p w:rsidR="00AC3FB2" w:rsidRDefault="00AC3FB2" w:rsidP="00AC3FB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AC3FB2" w:rsidRPr="001070AC" w:rsidRDefault="00AC3FB2" w:rsidP="00AC3FB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070AC">
        <w:rPr>
          <w:rFonts w:ascii="Times New Roman" w:eastAsia="Calibri" w:hAnsi="Times New Roman" w:cs="Times New Roman"/>
          <w:i/>
          <w:sz w:val="24"/>
          <w:szCs w:val="24"/>
        </w:rPr>
        <w:t xml:space="preserve">Для информационно-компьютерной поддержки учебного процесса предполагается использование следующих программно-педагогических средств, реализуемых с помощью компьютера: </w:t>
      </w:r>
    </w:p>
    <w:p w:rsidR="00AC3FB2" w:rsidRPr="001070AC" w:rsidRDefault="00AC3FB2" w:rsidP="00AC3F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•</w:t>
      </w:r>
      <w:r w:rsidRPr="001070AC">
        <w:rPr>
          <w:rFonts w:ascii="Times New Roman" w:eastAsia="Calibri" w:hAnsi="Times New Roman" w:cs="Times New Roman"/>
          <w:sz w:val="24"/>
          <w:szCs w:val="24"/>
        </w:rPr>
        <w:tab/>
        <w:t>Презентации уроков</w:t>
      </w:r>
    </w:p>
    <w:p w:rsidR="00AC3FB2" w:rsidRPr="001070AC" w:rsidRDefault="00AC3FB2" w:rsidP="00AC3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3FB2" w:rsidRPr="001070AC" w:rsidRDefault="00AC3FB2" w:rsidP="00AC3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3FB2" w:rsidRDefault="00AC3FB2" w:rsidP="00AC3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C3FB2" w:rsidSect="00AC3FB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5"/>
        <w:tblW w:w="15452" w:type="dxa"/>
        <w:tblInd w:w="-318" w:type="dxa"/>
        <w:tblLayout w:type="fixed"/>
        <w:tblLook w:val="04A0"/>
      </w:tblPr>
      <w:tblGrid>
        <w:gridCol w:w="710"/>
        <w:gridCol w:w="850"/>
        <w:gridCol w:w="567"/>
        <w:gridCol w:w="2552"/>
        <w:gridCol w:w="142"/>
        <w:gridCol w:w="141"/>
        <w:gridCol w:w="993"/>
        <w:gridCol w:w="141"/>
        <w:gridCol w:w="2552"/>
        <w:gridCol w:w="142"/>
        <w:gridCol w:w="283"/>
        <w:gridCol w:w="1701"/>
        <w:gridCol w:w="284"/>
        <w:gridCol w:w="1417"/>
        <w:gridCol w:w="142"/>
        <w:gridCol w:w="1134"/>
        <w:gridCol w:w="1653"/>
        <w:gridCol w:w="48"/>
      </w:tblGrid>
      <w:tr w:rsidR="00AC3FB2" w:rsidRPr="00D051E9" w:rsidTr="00AC3FB2">
        <w:trPr>
          <w:gridAfter w:val="2"/>
          <w:wAfter w:w="1701" w:type="dxa"/>
          <w:trHeight w:val="418"/>
        </w:trPr>
        <w:tc>
          <w:tcPr>
            <w:tcW w:w="13751" w:type="dxa"/>
            <w:gridSpan w:val="16"/>
          </w:tcPr>
          <w:p w:rsidR="00AC3FB2" w:rsidRPr="00654CB5" w:rsidRDefault="00AC3FB2" w:rsidP="00AC3FB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4C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КАЛЕНДАРНО-ТЕМАТИЧЕСКОЕ ПЛАНИРОВАНИЕ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7</w:t>
            </w:r>
            <w:r w:rsidR="00235F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="008C0A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AF48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54C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кл.</w:t>
            </w:r>
          </w:p>
        </w:tc>
      </w:tr>
      <w:tr w:rsidR="00AC3FB2" w:rsidRPr="00D051E9" w:rsidTr="007A0958">
        <w:trPr>
          <w:gridAfter w:val="1"/>
          <w:wAfter w:w="48" w:type="dxa"/>
          <w:trHeight w:val="473"/>
        </w:trPr>
        <w:tc>
          <w:tcPr>
            <w:tcW w:w="1560" w:type="dxa"/>
            <w:gridSpan w:val="2"/>
            <w:hideMark/>
          </w:tcPr>
          <w:p w:rsidR="00AC3FB2" w:rsidRPr="009072F5" w:rsidRDefault="00AC3FB2" w:rsidP="00AC3F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567" w:type="dxa"/>
            <w:vMerge w:val="restart"/>
            <w:hideMark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694" w:type="dxa"/>
            <w:gridSpan w:val="2"/>
            <w:vMerge w:val="restart"/>
            <w:hideMark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gridSpan w:val="2"/>
            <w:vMerge w:val="restart"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урока</w:t>
            </w:r>
          </w:p>
        </w:tc>
        <w:tc>
          <w:tcPr>
            <w:tcW w:w="2693" w:type="dxa"/>
            <w:gridSpan w:val="2"/>
            <w:vMerge w:val="restart"/>
          </w:tcPr>
          <w:p w:rsidR="00AC3FB2" w:rsidRPr="009072F5" w:rsidRDefault="004069C8" w:rsidP="00AC3F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знаниям, умениям и навыкам</w:t>
            </w:r>
          </w:p>
        </w:tc>
        <w:tc>
          <w:tcPr>
            <w:tcW w:w="2126" w:type="dxa"/>
            <w:gridSpan w:val="3"/>
            <w:vMerge w:val="restart"/>
          </w:tcPr>
          <w:p w:rsidR="00AC3FB2" w:rsidRPr="009072F5" w:rsidRDefault="00AC3FB2" w:rsidP="00AC3F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УУД</w:t>
            </w:r>
          </w:p>
        </w:tc>
        <w:tc>
          <w:tcPr>
            <w:tcW w:w="1843" w:type="dxa"/>
            <w:gridSpan w:val="3"/>
            <w:vMerge w:val="restart"/>
            <w:hideMark/>
          </w:tcPr>
          <w:p w:rsidR="00AC3FB2" w:rsidRPr="009072F5" w:rsidRDefault="007A0958" w:rsidP="00AC3F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Элементы содержания. </w:t>
            </w:r>
            <w:r w:rsidR="00AC3FB2" w:rsidRPr="00907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Наглядные пособия и оборудование. </w:t>
            </w:r>
          </w:p>
          <w:p w:rsidR="00AC3FB2" w:rsidRPr="009072F5" w:rsidRDefault="00AC3FB2" w:rsidP="00AC3F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Программное обеспечение</w:t>
            </w:r>
          </w:p>
        </w:tc>
        <w:tc>
          <w:tcPr>
            <w:tcW w:w="1134" w:type="dxa"/>
            <w:vMerge w:val="restart"/>
            <w:hideMark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Интернет ресурсы</w:t>
            </w:r>
          </w:p>
        </w:tc>
        <w:tc>
          <w:tcPr>
            <w:tcW w:w="1653" w:type="dxa"/>
            <w:vMerge w:val="restart"/>
            <w:hideMark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Домашнее задание</w:t>
            </w:r>
          </w:p>
        </w:tc>
      </w:tr>
      <w:tr w:rsidR="00AC3FB2" w:rsidRPr="00D051E9" w:rsidTr="007A0958">
        <w:trPr>
          <w:gridAfter w:val="1"/>
          <w:wAfter w:w="48" w:type="dxa"/>
          <w:trHeight w:val="855"/>
        </w:trPr>
        <w:tc>
          <w:tcPr>
            <w:tcW w:w="710" w:type="dxa"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  <w:b/>
                <w:bCs/>
              </w:rPr>
            </w:pPr>
            <w:r w:rsidRPr="00D051E9">
              <w:rPr>
                <w:rFonts w:ascii="Times New Roman" w:hAnsi="Times New Roman" w:cs="Times New Roman"/>
                <w:b/>
                <w:bCs/>
              </w:rPr>
              <w:t>план</w:t>
            </w:r>
          </w:p>
        </w:tc>
        <w:tc>
          <w:tcPr>
            <w:tcW w:w="850" w:type="dxa"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  <w:b/>
                <w:bCs/>
              </w:rPr>
            </w:pPr>
            <w:r w:rsidRPr="00D051E9">
              <w:rPr>
                <w:rFonts w:ascii="Times New Roman" w:hAnsi="Times New Roman" w:cs="Times New Roman"/>
                <w:b/>
                <w:bCs/>
              </w:rPr>
              <w:t>факт</w:t>
            </w:r>
          </w:p>
        </w:tc>
        <w:tc>
          <w:tcPr>
            <w:tcW w:w="567" w:type="dxa"/>
            <w:vMerge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gridSpan w:val="2"/>
            <w:vMerge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gridSpan w:val="2"/>
            <w:vMerge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  <w:gridSpan w:val="2"/>
            <w:vMerge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gridSpan w:val="3"/>
            <w:vMerge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gridSpan w:val="3"/>
            <w:vMerge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53" w:type="dxa"/>
            <w:vMerge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069C8" w:rsidRPr="004069C8" w:rsidTr="00A43858">
        <w:trPr>
          <w:gridAfter w:val="2"/>
          <w:wAfter w:w="1701" w:type="dxa"/>
          <w:trHeight w:val="329"/>
        </w:trPr>
        <w:tc>
          <w:tcPr>
            <w:tcW w:w="13751" w:type="dxa"/>
            <w:gridSpan w:val="16"/>
          </w:tcPr>
          <w:p w:rsidR="004069C8" w:rsidRPr="009072F5" w:rsidRDefault="004069C8" w:rsidP="00AC3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2F5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Технология в жизни человека и общества 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072F5">
              <w:rPr>
                <w:rFonts w:ascii="Times New Roman" w:hAnsi="Times New Roman" w:cs="Times New Roman"/>
                <w:b/>
                <w:sz w:val="28"/>
                <w:szCs w:val="28"/>
              </w:rPr>
              <w:t>2 ч.</w:t>
            </w:r>
          </w:p>
        </w:tc>
      </w:tr>
      <w:tr w:rsidR="004069C8" w:rsidRPr="009072F5" w:rsidTr="007A0958">
        <w:trPr>
          <w:gridAfter w:val="1"/>
          <w:wAfter w:w="48" w:type="dxa"/>
          <w:trHeight w:val="720"/>
        </w:trPr>
        <w:tc>
          <w:tcPr>
            <w:tcW w:w="710" w:type="dxa"/>
            <w:vMerge w:val="restart"/>
            <w:hideMark/>
          </w:tcPr>
          <w:p w:rsidR="004069C8" w:rsidRPr="00D051E9" w:rsidRDefault="004069C8" w:rsidP="00AC3FB2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vMerge w:val="restart"/>
          </w:tcPr>
          <w:p w:rsidR="004069C8" w:rsidRPr="00D051E9" w:rsidRDefault="004069C8" w:rsidP="00AC3F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  <w:hideMark/>
          </w:tcPr>
          <w:p w:rsidR="004069C8" w:rsidRPr="009072F5" w:rsidRDefault="004069C8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2694" w:type="dxa"/>
            <w:gridSpan w:val="2"/>
            <w:vMerge w:val="restart"/>
            <w:hideMark/>
          </w:tcPr>
          <w:p w:rsidR="004069C8" w:rsidRPr="009072F5" w:rsidRDefault="004069C8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ТБ. Технологии в жизни человека и общества.</w:t>
            </w:r>
            <w:r w:rsidRPr="009072F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  <w:vMerge w:val="restart"/>
          </w:tcPr>
          <w:p w:rsidR="004069C8" w:rsidRPr="009072F5" w:rsidRDefault="004069C8" w:rsidP="00406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рок-беседа</w:t>
            </w:r>
          </w:p>
        </w:tc>
        <w:tc>
          <w:tcPr>
            <w:tcW w:w="2693" w:type="dxa"/>
            <w:gridSpan w:val="2"/>
            <w:vMerge w:val="restart"/>
          </w:tcPr>
          <w:p w:rsidR="004069C8" w:rsidRPr="009072F5" w:rsidRDefault="004069C8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Знать </w:t>
            </w:r>
            <w:r w:rsidRPr="007228D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правила безопас</w:t>
            </w:r>
            <w:r w:rsidRPr="007228D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ной работы в кабинете технологии. </w:t>
            </w:r>
            <w:r w:rsidRPr="007228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Уметь 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рабочее 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3"/>
            <w:vMerge w:val="restart"/>
          </w:tcPr>
          <w:p w:rsidR="004069C8" w:rsidRPr="009072F5" w:rsidRDefault="004069C8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Выделяют и формулируют познавательную цель. Выбирают наиболее эффективные способы решения задачи в зависимости от конкретных условий.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. Составляют план и последовательность действий.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установленные правила в решении задачи.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Коммуникативн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ые.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цели и функции участников, способы взаимодействия.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Личностные.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оявление эмоционального настроя.</w:t>
            </w:r>
          </w:p>
        </w:tc>
        <w:tc>
          <w:tcPr>
            <w:tcW w:w="1843" w:type="dxa"/>
            <w:gridSpan w:val="3"/>
            <w:vMerge w:val="restart"/>
            <w:hideMark/>
          </w:tcPr>
          <w:p w:rsidR="004069C8" w:rsidRPr="009072F5" w:rsidRDefault="004069C8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Тетрадь инструктажей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69C8" w:rsidRPr="009072F5" w:rsidRDefault="004069C8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Учебник, компьютер</w:t>
            </w:r>
          </w:p>
        </w:tc>
        <w:tc>
          <w:tcPr>
            <w:tcW w:w="1134" w:type="dxa"/>
            <w:vMerge w:val="restart"/>
            <w:hideMark/>
          </w:tcPr>
          <w:p w:rsidR="004069C8" w:rsidRPr="004069C8" w:rsidRDefault="004069C8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10" w:history="1">
              <w:r w:rsidRPr="004069C8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http://infourok.ru/prezentaciya_po_tehnologii_na_temu_tehnologiya_v_zhizni_cheloveka_i_obschestva-160344.htm</w:t>
              </w:r>
            </w:hyperlink>
          </w:p>
        </w:tc>
        <w:tc>
          <w:tcPr>
            <w:tcW w:w="1653" w:type="dxa"/>
            <w:hideMark/>
          </w:tcPr>
          <w:p w:rsidR="004069C8" w:rsidRPr="009072F5" w:rsidRDefault="004069C8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Повторить правила ТБ</w:t>
            </w:r>
          </w:p>
        </w:tc>
      </w:tr>
      <w:tr w:rsidR="004069C8" w:rsidRPr="009072F5" w:rsidTr="007A0958">
        <w:trPr>
          <w:gridAfter w:val="1"/>
          <w:wAfter w:w="48" w:type="dxa"/>
          <w:trHeight w:val="720"/>
        </w:trPr>
        <w:tc>
          <w:tcPr>
            <w:tcW w:w="710" w:type="dxa"/>
            <w:vMerge/>
          </w:tcPr>
          <w:p w:rsidR="004069C8" w:rsidRPr="00D051E9" w:rsidRDefault="004069C8" w:rsidP="00AC3F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4069C8" w:rsidRPr="00D051E9" w:rsidRDefault="004069C8" w:rsidP="00AC3F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4069C8" w:rsidRPr="009072F5" w:rsidRDefault="004069C8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</w:tcPr>
          <w:p w:rsidR="004069C8" w:rsidRPr="009072F5" w:rsidRDefault="004069C8" w:rsidP="00AC3FB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4069C8" w:rsidRPr="009072F5" w:rsidRDefault="004069C8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</w:tcPr>
          <w:p w:rsidR="004069C8" w:rsidRPr="009072F5" w:rsidRDefault="004069C8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</w:tcPr>
          <w:p w:rsidR="004069C8" w:rsidRPr="009072F5" w:rsidRDefault="004069C8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4069C8" w:rsidRPr="009072F5" w:rsidRDefault="004069C8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069C8" w:rsidRPr="009072F5" w:rsidRDefault="004069C8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4069C8" w:rsidRPr="009072F5" w:rsidRDefault="004069C8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B9669A" w:rsidRPr="00D051E9" w:rsidTr="00334AEC">
        <w:trPr>
          <w:gridAfter w:val="2"/>
          <w:wAfter w:w="1701" w:type="dxa"/>
          <w:trHeight w:val="272"/>
        </w:trPr>
        <w:tc>
          <w:tcPr>
            <w:tcW w:w="13751" w:type="dxa"/>
            <w:gridSpan w:val="16"/>
          </w:tcPr>
          <w:p w:rsidR="00B9669A" w:rsidRPr="009072F5" w:rsidRDefault="00B9669A" w:rsidP="00B966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                 </w:t>
            </w:r>
            <w:r w:rsidRPr="009072F5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Основы проектирования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Исследовательская и созидательная деятельность </w:t>
            </w:r>
            <w:r w:rsidRPr="009072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Pr="009072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</w:tr>
      <w:tr w:rsidR="00AC3FB2" w:rsidRPr="00D051E9" w:rsidTr="007A0958">
        <w:trPr>
          <w:gridAfter w:val="1"/>
          <w:wAfter w:w="48" w:type="dxa"/>
          <w:trHeight w:val="272"/>
        </w:trPr>
        <w:tc>
          <w:tcPr>
            <w:tcW w:w="710" w:type="dxa"/>
            <w:hideMark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gridSpan w:val="2"/>
            <w:hideMark/>
          </w:tcPr>
          <w:p w:rsidR="00AC3FB2" w:rsidRPr="009072F5" w:rsidRDefault="004069C8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Этапы проектной 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Конструкторский этап.</w:t>
            </w:r>
          </w:p>
        </w:tc>
        <w:tc>
          <w:tcPr>
            <w:tcW w:w="1134" w:type="dxa"/>
            <w:gridSpan w:val="2"/>
          </w:tcPr>
          <w:p w:rsidR="00AC3FB2" w:rsidRPr="009072F5" w:rsidRDefault="004069C8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Урок-беседа</w:t>
            </w:r>
          </w:p>
        </w:tc>
        <w:tc>
          <w:tcPr>
            <w:tcW w:w="2693" w:type="dxa"/>
            <w:gridSpan w:val="2"/>
          </w:tcPr>
          <w:p w:rsidR="00AC3FB2" w:rsidRPr="009072F5" w:rsidRDefault="004069C8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Знать </w:t>
            </w:r>
            <w:r w:rsidRPr="007228D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основные компо</w:t>
            </w:r>
            <w:r w:rsidRPr="007228D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ненты проекта</w:t>
            </w:r>
          </w:p>
        </w:tc>
        <w:tc>
          <w:tcPr>
            <w:tcW w:w="2126" w:type="dxa"/>
            <w:gridSpan w:val="3"/>
            <w:vMerge w:val="restart"/>
          </w:tcPr>
          <w:p w:rsidR="00AC3FB2" w:rsidRPr="00D34D3C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Выделяют и формулируют познавательную цель. Выбирают наиболее эффективные способы решения задачи в зависимости от конкретных условий.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Проявляют активность в решении познавательных задач.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. Принимают познавательную цель, сохраняют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ее при выполнении учебных действий, регулируют весь процесс их выполнения и четко выполняют требования познавательной задачи.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Коммуникативные</w:t>
            </w:r>
            <w:r w:rsidRPr="006561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Определяют цели и функции участников, способы взаимодействия. Используют адекватные языковые средства для отображения своих чувств, мыслей и побуждений.</w:t>
            </w:r>
          </w:p>
          <w:p w:rsidR="00AC3FB2" w:rsidRPr="00D34D3C" w:rsidRDefault="00AC3FB2" w:rsidP="00AC3FB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Личностные. </w:t>
            </w:r>
          </w:p>
          <w:p w:rsidR="00AC3FB2" w:rsidRPr="00D34D3C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Формируется умение </w:t>
            </w:r>
            <w:proofErr w:type="gramStart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высказывать свое отношение</w:t>
            </w:r>
            <w:proofErr w:type="gramEnd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к новому материалу,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выражать эмоции. Умение пользоваться полученными знаниями на практике.</w:t>
            </w:r>
          </w:p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7A0958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  <w:r w:rsidR="007A0958">
              <w:rPr>
                <w:rFonts w:ascii="Times New Roman" w:hAnsi="Times New Roman" w:cs="Times New Roman"/>
                <w:sz w:val="24"/>
                <w:szCs w:val="24"/>
              </w:rPr>
              <w:t>Разработка требований для выполнения проекта.</w:t>
            </w:r>
          </w:p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Учебник, презентация</w:t>
            </w:r>
          </w:p>
        </w:tc>
        <w:tc>
          <w:tcPr>
            <w:tcW w:w="1134" w:type="dxa"/>
            <w:hideMark/>
          </w:tcPr>
          <w:p w:rsidR="00AC3FB2" w:rsidRPr="007A0958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11" w:history="1">
              <w:r w:rsidR="007A0958" w:rsidRPr="007A0958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http://www.uchportal.ru/load/108-1-0-32976</w:t>
              </w:r>
            </w:hyperlink>
          </w:p>
        </w:tc>
        <w:tc>
          <w:tcPr>
            <w:tcW w:w="1653" w:type="dxa"/>
            <w:hideMark/>
          </w:tcPr>
          <w:p w:rsidR="00AC3FB2" w:rsidRPr="009072F5" w:rsidRDefault="00AC3FB2" w:rsidP="007A0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§</w:t>
            </w:r>
            <w:r w:rsidR="007A09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</w:tr>
      <w:tr w:rsidR="00AC3FB2" w:rsidRPr="00D051E9" w:rsidTr="007A0958">
        <w:trPr>
          <w:gridAfter w:val="1"/>
          <w:wAfter w:w="48" w:type="dxa"/>
          <w:trHeight w:val="241"/>
        </w:trPr>
        <w:tc>
          <w:tcPr>
            <w:tcW w:w="710" w:type="dxa"/>
            <w:hideMark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gridSpan w:val="2"/>
            <w:hideMark/>
          </w:tcPr>
          <w:p w:rsidR="00AC3FB2" w:rsidRPr="009072F5" w:rsidRDefault="007A0958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Конструкторская документация на разных этапах проектной деятельности.</w:t>
            </w:r>
          </w:p>
        </w:tc>
        <w:tc>
          <w:tcPr>
            <w:tcW w:w="1134" w:type="dxa"/>
            <w:gridSpan w:val="2"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93" w:type="dxa"/>
            <w:gridSpan w:val="2"/>
          </w:tcPr>
          <w:p w:rsidR="007A0958" w:rsidRPr="007228D6" w:rsidRDefault="007A0958" w:rsidP="007A0958">
            <w:pPr>
              <w:shd w:val="clear" w:color="auto" w:fill="FFFFFF"/>
              <w:spacing w:line="269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8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Иметь представление</w:t>
            </w:r>
          </w:p>
          <w:p w:rsidR="00AC3FB2" w:rsidRPr="009072F5" w:rsidRDefault="007A0958" w:rsidP="007A0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о способах отображения </w:t>
            </w:r>
            <w:r w:rsidRPr="00722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результатов проектиро</w:t>
            </w:r>
            <w:r w:rsidRPr="00722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вания на разных этапах</w:t>
            </w:r>
            <w:r w:rsidRPr="007228D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в виде диаграмм, графи</w:t>
            </w:r>
            <w:r w:rsidRPr="007228D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Pr="00722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ков, эскизов, чертежей</w:t>
            </w:r>
          </w:p>
        </w:tc>
        <w:tc>
          <w:tcPr>
            <w:tcW w:w="2126" w:type="dxa"/>
            <w:gridSpan w:val="3"/>
            <w:vMerge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7A0958" w:rsidRPr="007228D6" w:rsidRDefault="00AC3FB2" w:rsidP="007A0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A0958" w:rsidRPr="007228D6">
              <w:rPr>
                <w:rFonts w:ascii="Times New Roman" w:hAnsi="Times New Roman" w:cs="Times New Roman"/>
                <w:sz w:val="24"/>
                <w:szCs w:val="24"/>
              </w:rPr>
              <w:t>Эскизы, чертежи, назначение и изготовление изделия.</w:t>
            </w:r>
          </w:p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Учебник, презентация</w:t>
            </w:r>
          </w:p>
        </w:tc>
        <w:tc>
          <w:tcPr>
            <w:tcW w:w="1134" w:type="dxa"/>
            <w:hideMark/>
          </w:tcPr>
          <w:p w:rsidR="00AC3FB2" w:rsidRPr="007A0958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12" w:history="1">
              <w:r w:rsidR="007A0958" w:rsidRPr="007A0958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http://www.myshared.ru/slide/599037/</w:t>
              </w:r>
            </w:hyperlink>
          </w:p>
        </w:tc>
        <w:tc>
          <w:tcPr>
            <w:tcW w:w="1653" w:type="dxa"/>
            <w:hideMark/>
          </w:tcPr>
          <w:p w:rsidR="00AC3FB2" w:rsidRPr="009072F5" w:rsidRDefault="00AC3FB2" w:rsidP="007A0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 xml:space="preserve"> § </w:t>
            </w:r>
            <w:r w:rsidR="007A09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A09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3FB2" w:rsidRPr="00D051E9" w:rsidTr="007A0958">
        <w:trPr>
          <w:gridAfter w:val="1"/>
          <w:wAfter w:w="48" w:type="dxa"/>
          <w:trHeight w:val="782"/>
        </w:trPr>
        <w:tc>
          <w:tcPr>
            <w:tcW w:w="710" w:type="dxa"/>
            <w:hideMark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gridSpan w:val="2"/>
            <w:hideMark/>
          </w:tcPr>
          <w:p w:rsidR="00AC3FB2" w:rsidRPr="009072F5" w:rsidRDefault="007A0958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134" w:type="dxa"/>
            <w:gridSpan w:val="2"/>
          </w:tcPr>
          <w:p w:rsidR="00AC3FB2" w:rsidRPr="009072F5" w:rsidRDefault="007A0958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693" w:type="dxa"/>
            <w:gridSpan w:val="2"/>
          </w:tcPr>
          <w:p w:rsidR="00AC3FB2" w:rsidRPr="009072F5" w:rsidRDefault="007A0958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строить чертежи, делать эскизы.</w:t>
            </w:r>
          </w:p>
        </w:tc>
        <w:tc>
          <w:tcPr>
            <w:tcW w:w="2126" w:type="dxa"/>
            <w:gridSpan w:val="3"/>
            <w:vMerge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AC3FB2" w:rsidRPr="009072F5" w:rsidRDefault="00AC3FB2" w:rsidP="007A0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A0958">
              <w:rPr>
                <w:rFonts w:ascii="Times New Roman" w:hAnsi="Times New Roman" w:cs="Times New Roman"/>
                <w:sz w:val="24"/>
                <w:szCs w:val="24"/>
              </w:rPr>
              <w:t>Защита проекта.</w:t>
            </w:r>
          </w:p>
        </w:tc>
        <w:tc>
          <w:tcPr>
            <w:tcW w:w="1134" w:type="dxa"/>
            <w:hideMark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3" w:type="dxa"/>
            <w:hideMark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FB2" w:rsidRPr="00D051E9" w:rsidTr="007A0958">
        <w:trPr>
          <w:gridAfter w:val="1"/>
          <w:wAfter w:w="48" w:type="dxa"/>
          <w:trHeight w:val="754"/>
        </w:trPr>
        <w:tc>
          <w:tcPr>
            <w:tcW w:w="710" w:type="dxa"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gridSpan w:val="2"/>
          </w:tcPr>
          <w:p w:rsidR="00AC3FB2" w:rsidRPr="009072F5" w:rsidRDefault="007A0958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конструкторской документации.</w:t>
            </w:r>
          </w:p>
        </w:tc>
        <w:tc>
          <w:tcPr>
            <w:tcW w:w="1134" w:type="dxa"/>
            <w:gridSpan w:val="2"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93" w:type="dxa"/>
            <w:gridSpan w:val="2"/>
          </w:tcPr>
          <w:p w:rsidR="00AC3FB2" w:rsidRPr="009072F5" w:rsidRDefault="007A0958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правила составления документации (чертежей).</w:t>
            </w:r>
          </w:p>
        </w:tc>
        <w:tc>
          <w:tcPr>
            <w:tcW w:w="2126" w:type="dxa"/>
            <w:gridSpan w:val="3"/>
            <w:vMerge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7A0958" w:rsidRPr="007228D6" w:rsidRDefault="007A0958" w:rsidP="007A0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еделение функ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ционального назначения изделия. </w:t>
            </w:r>
          </w:p>
          <w:p w:rsidR="007A0958" w:rsidRDefault="007A0958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0958" w:rsidRDefault="007A0958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3FB2" w:rsidRPr="007A0958" w:rsidRDefault="009D6AFA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7A0958" w:rsidRPr="007A0958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http://videouroki.net/filecom.php?fileid=98668814</w:t>
              </w:r>
            </w:hyperlink>
            <w:r w:rsidR="007A0958" w:rsidRPr="007A0958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.</w:t>
            </w:r>
          </w:p>
        </w:tc>
        <w:tc>
          <w:tcPr>
            <w:tcW w:w="1653" w:type="dxa"/>
          </w:tcPr>
          <w:p w:rsidR="00AC3FB2" w:rsidRPr="009072F5" w:rsidRDefault="007A0958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3FB2" w:rsidRPr="00D051E9" w:rsidTr="007A0958">
        <w:trPr>
          <w:gridAfter w:val="1"/>
          <w:wAfter w:w="48" w:type="dxa"/>
          <w:trHeight w:val="506"/>
        </w:trPr>
        <w:tc>
          <w:tcPr>
            <w:tcW w:w="710" w:type="dxa"/>
            <w:hideMark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50" w:type="dxa"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gridSpan w:val="2"/>
            <w:hideMark/>
          </w:tcPr>
          <w:p w:rsidR="00AC3FB2" w:rsidRPr="009072F5" w:rsidRDefault="004B7111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конструкторской документации на компьютере.</w:t>
            </w:r>
          </w:p>
        </w:tc>
        <w:tc>
          <w:tcPr>
            <w:tcW w:w="1134" w:type="dxa"/>
            <w:gridSpan w:val="2"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93" w:type="dxa"/>
            <w:gridSpan w:val="2"/>
          </w:tcPr>
          <w:p w:rsidR="00AC3FB2" w:rsidRPr="009072F5" w:rsidRDefault="006F18AF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правила составления документации (чертежей) на компьютере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3"/>
            <w:vMerge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Компьютер</w:t>
            </w:r>
          </w:p>
        </w:tc>
        <w:tc>
          <w:tcPr>
            <w:tcW w:w="1134" w:type="dxa"/>
            <w:hideMark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3" w:type="dxa"/>
            <w:hideMark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F18AF" w:rsidRPr="009072F5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="006F18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18AF" w:rsidRPr="009072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F18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3FB2" w:rsidRPr="00D051E9" w:rsidTr="007A0958">
        <w:trPr>
          <w:gridAfter w:val="1"/>
          <w:wAfter w:w="48" w:type="dxa"/>
          <w:trHeight w:val="506"/>
        </w:trPr>
        <w:tc>
          <w:tcPr>
            <w:tcW w:w="710" w:type="dxa"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  <w:gridSpan w:val="2"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134" w:type="dxa"/>
            <w:gridSpan w:val="2"/>
          </w:tcPr>
          <w:p w:rsidR="00AC3FB2" w:rsidRPr="009072F5" w:rsidRDefault="006F18AF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693" w:type="dxa"/>
            <w:gridSpan w:val="2"/>
          </w:tcPr>
          <w:p w:rsidR="006F18AF" w:rsidRPr="007228D6" w:rsidRDefault="006F18AF" w:rsidP="006F18A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8D6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6F18AF" w:rsidRPr="007228D6" w:rsidRDefault="006F18AF" w:rsidP="006F18A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8D6">
              <w:rPr>
                <w:rFonts w:ascii="Times New Roman" w:hAnsi="Times New Roman"/>
                <w:sz w:val="24"/>
                <w:szCs w:val="24"/>
              </w:rPr>
              <w:t>-конструировать и моделировать</w:t>
            </w:r>
          </w:p>
          <w:p w:rsidR="00AC3FB2" w:rsidRPr="009072F5" w:rsidRDefault="006F18AF" w:rsidP="006F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-выполнять намеченные работы.</w:t>
            </w:r>
          </w:p>
        </w:tc>
        <w:tc>
          <w:tcPr>
            <w:tcW w:w="2126" w:type="dxa"/>
            <w:gridSpan w:val="3"/>
            <w:vMerge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6F18AF" w:rsidRDefault="006F18AF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и </w:t>
            </w:r>
            <w:proofErr w:type="spellStart"/>
            <w:proofErr w:type="gramStart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модели-рование</w:t>
            </w:r>
            <w:proofErr w:type="spellEnd"/>
            <w:proofErr w:type="gramEnd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; использование компьютера при выполнении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1134" w:type="dxa"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FB2" w:rsidRPr="009072F5" w:rsidTr="006F18AF">
        <w:trPr>
          <w:trHeight w:val="890"/>
        </w:trPr>
        <w:tc>
          <w:tcPr>
            <w:tcW w:w="710" w:type="dxa"/>
            <w:hideMark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50" w:type="dxa"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  <w:gridSpan w:val="2"/>
            <w:hideMark/>
          </w:tcPr>
          <w:p w:rsidR="00AC3FB2" w:rsidRPr="009072F5" w:rsidRDefault="006F18AF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eastAsia="Calibri" w:hAnsi="Times New Roman" w:cs="Times New Roman"/>
                <w:sz w:val="24"/>
                <w:szCs w:val="24"/>
              </w:rPr>
              <w:t>Этапы проектной деятельности. Технологический этап.</w:t>
            </w:r>
          </w:p>
        </w:tc>
        <w:tc>
          <w:tcPr>
            <w:tcW w:w="1134" w:type="dxa"/>
            <w:gridSpan w:val="2"/>
          </w:tcPr>
          <w:p w:rsidR="00AC3FB2" w:rsidRPr="009072F5" w:rsidRDefault="006F18AF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-беседа</w:t>
            </w:r>
          </w:p>
        </w:tc>
        <w:tc>
          <w:tcPr>
            <w:tcW w:w="2693" w:type="dxa"/>
            <w:gridSpan w:val="2"/>
          </w:tcPr>
          <w:p w:rsidR="006F18AF" w:rsidRPr="007228D6" w:rsidRDefault="006F18AF" w:rsidP="006F18AF">
            <w:pPr>
              <w:shd w:val="clear" w:color="auto" w:fill="FFFFFF"/>
              <w:spacing w:line="269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28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Иметь представление что такое </w:t>
            </w:r>
          </w:p>
          <w:p w:rsidR="00AC3FB2" w:rsidRPr="009072F5" w:rsidRDefault="006F18AF" w:rsidP="00431E0B">
            <w:pPr>
              <w:shd w:val="clear" w:color="auto" w:fill="FFFFFF"/>
              <w:spacing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Технологический этап.</w:t>
            </w:r>
          </w:p>
        </w:tc>
        <w:tc>
          <w:tcPr>
            <w:tcW w:w="2126" w:type="dxa"/>
            <w:gridSpan w:val="3"/>
            <w:vMerge w:val="restart"/>
          </w:tcPr>
          <w:p w:rsidR="00AC3FB2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Выбирают наиболее эффективные способы решения задачи в зависимости от конкретных условий. Выбирают основания и критерии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анализа, сравнения и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классификации объектов.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познавательную цель, сохраняют ее при выполнении учебных действий, регулируют весь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процесс их выполнения и четко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совершают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познавательной задачи.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3FB2" w:rsidRDefault="00AC3FB2" w:rsidP="00AC3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Проявляют активность для решения познавательных задач.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Планируют общие способы работы.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Знание основ здорового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образа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жизни и </w:t>
            </w:r>
            <w:proofErr w:type="spellStart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технологий.</w:t>
            </w:r>
          </w:p>
          <w:p w:rsidR="00431E0B" w:rsidRDefault="00431E0B" w:rsidP="00AC3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E0B" w:rsidRDefault="00431E0B" w:rsidP="00AC3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E0B" w:rsidRPr="009072F5" w:rsidRDefault="00431E0B" w:rsidP="00AC3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431E0B" w:rsidRDefault="00431E0B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Экономичность производства изделия и его эксплуатация; безопасность.</w:t>
            </w:r>
          </w:p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Учебник, презентация</w:t>
            </w:r>
          </w:p>
        </w:tc>
        <w:tc>
          <w:tcPr>
            <w:tcW w:w="1134" w:type="dxa"/>
            <w:hideMark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AC3FB2" w:rsidRPr="009072F5" w:rsidRDefault="00431E0B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722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</w:tr>
      <w:tr w:rsidR="00AC3FB2" w:rsidRPr="009072F5" w:rsidTr="006F18AF">
        <w:trPr>
          <w:trHeight w:val="720"/>
        </w:trPr>
        <w:tc>
          <w:tcPr>
            <w:tcW w:w="710" w:type="dxa"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  <w:gridSpan w:val="2"/>
          </w:tcPr>
          <w:p w:rsidR="00AC3FB2" w:rsidRPr="009072F5" w:rsidRDefault="00431E0B" w:rsidP="00AC3FB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28D6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Технологическая документация на разных этапах проектной деятельности.</w:t>
            </w:r>
          </w:p>
        </w:tc>
        <w:tc>
          <w:tcPr>
            <w:tcW w:w="1134" w:type="dxa"/>
            <w:gridSpan w:val="2"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93" w:type="dxa"/>
            <w:gridSpan w:val="2"/>
          </w:tcPr>
          <w:p w:rsidR="00AC3FB2" w:rsidRPr="009072F5" w:rsidRDefault="00431E0B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правила составления технологической 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3"/>
            <w:vMerge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AC3FB2" w:rsidRPr="009072F5" w:rsidRDefault="00431E0B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и </w:t>
            </w:r>
            <w:proofErr w:type="spellStart"/>
            <w:proofErr w:type="gramStart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модели-рование</w:t>
            </w:r>
            <w:proofErr w:type="spellEnd"/>
            <w:proofErr w:type="gramEnd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; использование компьютера.</w:t>
            </w:r>
          </w:p>
        </w:tc>
        <w:tc>
          <w:tcPr>
            <w:tcW w:w="1134" w:type="dxa"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C3FB2" w:rsidRPr="009072F5" w:rsidRDefault="00431E0B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§1.1</w:t>
            </w:r>
          </w:p>
        </w:tc>
      </w:tr>
      <w:tr w:rsidR="00AC3FB2" w:rsidRPr="009072F5" w:rsidTr="006F18AF">
        <w:trPr>
          <w:trHeight w:val="480"/>
        </w:trPr>
        <w:tc>
          <w:tcPr>
            <w:tcW w:w="710" w:type="dxa"/>
            <w:hideMark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  <w:gridSpan w:val="2"/>
            <w:hideMark/>
          </w:tcPr>
          <w:p w:rsidR="00AC3FB2" w:rsidRPr="009072F5" w:rsidRDefault="00431E0B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134" w:type="dxa"/>
            <w:gridSpan w:val="2"/>
          </w:tcPr>
          <w:p w:rsidR="00AC3FB2" w:rsidRPr="009072F5" w:rsidRDefault="00431E0B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693" w:type="dxa"/>
            <w:gridSpan w:val="2"/>
          </w:tcPr>
          <w:p w:rsidR="00431E0B" w:rsidRPr="007228D6" w:rsidRDefault="00431E0B" w:rsidP="00431E0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8D6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431E0B" w:rsidRPr="007228D6" w:rsidRDefault="00431E0B" w:rsidP="00431E0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8D6">
              <w:rPr>
                <w:rFonts w:ascii="Times New Roman" w:hAnsi="Times New Roman"/>
                <w:sz w:val="24"/>
                <w:szCs w:val="24"/>
              </w:rPr>
              <w:t>-конструировать и моделировать</w:t>
            </w:r>
          </w:p>
          <w:p w:rsidR="00AC3FB2" w:rsidRPr="009072F5" w:rsidRDefault="00431E0B" w:rsidP="0043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-выполнять намеченные работы.</w:t>
            </w:r>
          </w:p>
        </w:tc>
        <w:tc>
          <w:tcPr>
            <w:tcW w:w="2126" w:type="dxa"/>
            <w:gridSpan w:val="3"/>
            <w:vMerge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AC3FB2" w:rsidRPr="009072F5" w:rsidRDefault="00431E0B" w:rsidP="0043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проекта.</w:t>
            </w:r>
          </w:p>
        </w:tc>
        <w:tc>
          <w:tcPr>
            <w:tcW w:w="1134" w:type="dxa"/>
            <w:hideMark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AC3FB2" w:rsidRPr="009072F5" w:rsidRDefault="00AC3FB2" w:rsidP="0043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3FB2" w:rsidRPr="009072F5" w:rsidTr="006F18AF">
        <w:trPr>
          <w:trHeight w:val="489"/>
        </w:trPr>
        <w:tc>
          <w:tcPr>
            <w:tcW w:w="710" w:type="dxa"/>
            <w:hideMark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4" w:type="dxa"/>
            <w:gridSpan w:val="2"/>
            <w:hideMark/>
          </w:tcPr>
          <w:p w:rsidR="00AC3FB2" w:rsidRPr="009072F5" w:rsidRDefault="00431E0B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Составление технологической документации.</w:t>
            </w:r>
          </w:p>
        </w:tc>
        <w:tc>
          <w:tcPr>
            <w:tcW w:w="1134" w:type="dxa"/>
            <w:gridSpan w:val="2"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93" w:type="dxa"/>
            <w:gridSpan w:val="2"/>
          </w:tcPr>
          <w:p w:rsidR="00AC3FB2" w:rsidRPr="009072F5" w:rsidRDefault="00431E0B" w:rsidP="0043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правила составления технологической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3"/>
            <w:vMerge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31E0B" w:rsidRPr="007228D6">
              <w:rPr>
                <w:rFonts w:ascii="Times New Roman" w:hAnsi="Times New Roman" w:cs="Times New Roman"/>
                <w:sz w:val="24"/>
                <w:szCs w:val="24"/>
              </w:rPr>
              <w:t>Составление технологической документации.</w:t>
            </w:r>
          </w:p>
        </w:tc>
        <w:tc>
          <w:tcPr>
            <w:tcW w:w="1134" w:type="dxa"/>
            <w:hideMark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AC3FB2" w:rsidRPr="009072F5" w:rsidRDefault="00AC3FB2" w:rsidP="0043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 xml:space="preserve"> § </w:t>
            </w:r>
            <w:r w:rsidR="00431E0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</w:tr>
      <w:tr w:rsidR="00AC3FB2" w:rsidRPr="009072F5" w:rsidTr="006F18AF">
        <w:trPr>
          <w:trHeight w:val="720"/>
        </w:trPr>
        <w:tc>
          <w:tcPr>
            <w:tcW w:w="710" w:type="dxa"/>
            <w:hideMark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4" w:type="dxa"/>
            <w:gridSpan w:val="2"/>
            <w:hideMark/>
          </w:tcPr>
          <w:p w:rsidR="00AC3FB2" w:rsidRPr="009072F5" w:rsidRDefault="00431E0B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Составление технологической документации на компьютере.</w:t>
            </w:r>
          </w:p>
        </w:tc>
        <w:tc>
          <w:tcPr>
            <w:tcW w:w="1134" w:type="dxa"/>
            <w:gridSpan w:val="2"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93" w:type="dxa"/>
            <w:gridSpan w:val="2"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безопасного труда при выполнении кулинарных работ. Значение молока и </w:t>
            </w:r>
            <w:r w:rsidRPr="00907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молочных продуктов в питании человека.</w:t>
            </w:r>
          </w:p>
        </w:tc>
        <w:tc>
          <w:tcPr>
            <w:tcW w:w="2126" w:type="dxa"/>
            <w:gridSpan w:val="3"/>
            <w:vMerge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431E0B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31E0B"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Знать правила составления документации (чертежей) на </w:t>
            </w:r>
            <w:r w:rsidR="00431E0B"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компьютере</w:t>
            </w:r>
            <w:r w:rsidR="00431E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Учебник, компьютер</w:t>
            </w:r>
          </w:p>
        </w:tc>
        <w:tc>
          <w:tcPr>
            <w:tcW w:w="1134" w:type="dxa"/>
            <w:hideMark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AC3FB2" w:rsidRPr="009072F5" w:rsidRDefault="00AC3FB2" w:rsidP="0043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="00431E0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</w:tr>
      <w:tr w:rsidR="00AC3FB2" w:rsidRPr="009072F5" w:rsidTr="00431E0B">
        <w:trPr>
          <w:trHeight w:val="5255"/>
        </w:trPr>
        <w:tc>
          <w:tcPr>
            <w:tcW w:w="710" w:type="dxa"/>
            <w:hideMark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50" w:type="dxa"/>
          </w:tcPr>
          <w:p w:rsidR="00AC3FB2" w:rsidRPr="00D051E9" w:rsidRDefault="00AC3FB2" w:rsidP="00AC3F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4" w:type="dxa"/>
            <w:gridSpan w:val="2"/>
            <w:hideMark/>
          </w:tcPr>
          <w:p w:rsidR="00AC3FB2" w:rsidRPr="009072F5" w:rsidRDefault="00431E0B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  <w:r w:rsidRPr="007228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Компьютерная презентация результатов проектной деятельности.</w:t>
            </w:r>
          </w:p>
        </w:tc>
        <w:tc>
          <w:tcPr>
            <w:tcW w:w="1134" w:type="dxa"/>
            <w:gridSpan w:val="2"/>
          </w:tcPr>
          <w:p w:rsidR="00431E0B" w:rsidRPr="007228D6" w:rsidRDefault="00431E0B" w:rsidP="00431E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228D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7228D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примен</w:t>
            </w:r>
            <w:proofErr w:type="spellEnd"/>
            <w:r w:rsidRPr="007228D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.</w:t>
            </w:r>
          </w:p>
          <w:p w:rsidR="00431E0B" w:rsidRPr="007228D6" w:rsidRDefault="00431E0B" w:rsidP="00431E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228D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знаний,</w:t>
            </w:r>
          </w:p>
          <w:p w:rsidR="00AC3FB2" w:rsidRPr="009072F5" w:rsidRDefault="00431E0B" w:rsidP="0043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умений</w:t>
            </w:r>
          </w:p>
        </w:tc>
        <w:tc>
          <w:tcPr>
            <w:tcW w:w="2693" w:type="dxa"/>
            <w:gridSpan w:val="2"/>
          </w:tcPr>
          <w:p w:rsidR="00431E0B" w:rsidRPr="007228D6" w:rsidRDefault="00431E0B" w:rsidP="00431E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431E0B" w:rsidRPr="007228D6" w:rsidRDefault="00431E0B" w:rsidP="00431E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-конструировать и моделировать</w:t>
            </w:r>
          </w:p>
          <w:p w:rsidR="00AC3FB2" w:rsidRPr="009072F5" w:rsidRDefault="00431E0B" w:rsidP="0043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-выполнять намеченные работы.</w:t>
            </w:r>
          </w:p>
        </w:tc>
        <w:tc>
          <w:tcPr>
            <w:tcW w:w="2126" w:type="dxa"/>
            <w:gridSpan w:val="3"/>
            <w:vMerge/>
          </w:tcPr>
          <w:p w:rsidR="00AC3FB2" w:rsidRPr="009072F5" w:rsidRDefault="00AC3FB2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AC3FB2" w:rsidRPr="009072F5" w:rsidRDefault="00AC3FB2" w:rsidP="0043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AC3FB2" w:rsidRPr="009072F5" w:rsidRDefault="00AC3FB2" w:rsidP="0043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AC3FB2" w:rsidRPr="009072F5" w:rsidRDefault="00AC3FB2" w:rsidP="0043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</w:p>
        </w:tc>
      </w:tr>
      <w:tr w:rsidR="00431E0B" w:rsidRPr="009072F5" w:rsidTr="00B9669A">
        <w:trPr>
          <w:trHeight w:val="306"/>
        </w:trPr>
        <w:tc>
          <w:tcPr>
            <w:tcW w:w="15452" w:type="dxa"/>
            <w:gridSpan w:val="18"/>
            <w:hideMark/>
          </w:tcPr>
          <w:p w:rsidR="00431E0B" w:rsidRPr="00431E0B" w:rsidRDefault="00431E0B" w:rsidP="0043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E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3. Технологии домашнего хозяйства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 w:rsidR="00DC2B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  <w:r w:rsidRPr="00431E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8D02BF" w:rsidRPr="009072F5" w:rsidTr="00A43858">
        <w:trPr>
          <w:trHeight w:val="480"/>
        </w:trPr>
        <w:tc>
          <w:tcPr>
            <w:tcW w:w="710" w:type="dxa"/>
            <w:hideMark/>
          </w:tcPr>
          <w:p w:rsidR="008D02BF" w:rsidRPr="00D051E9" w:rsidRDefault="008D02BF" w:rsidP="00AC3F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D02BF" w:rsidRPr="00D051E9" w:rsidRDefault="008D02BF" w:rsidP="00AC3F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8D02BF" w:rsidRPr="009072F5" w:rsidRDefault="008D02BF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  <w:hideMark/>
          </w:tcPr>
          <w:p w:rsidR="008D02BF" w:rsidRPr="009072F5" w:rsidRDefault="008D02BF" w:rsidP="00A438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Аспекты ведения домашнего хозяйства. </w:t>
            </w:r>
          </w:p>
        </w:tc>
        <w:tc>
          <w:tcPr>
            <w:tcW w:w="1276" w:type="dxa"/>
            <w:gridSpan w:val="3"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озна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комл</w:t>
            </w:r>
            <w:proofErr w:type="spellEnd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 новым</w:t>
            </w:r>
          </w:p>
          <w:p w:rsidR="008D02BF" w:rsidRPr="009072F5" w:rsidRDefault="008D02BF" w:rsidP="00A4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матер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санитарн</w:t>
            </w:r>
            <w:proofErr w:type="gramStart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гигиенические и эстетические требования к интерьеру жилых помещений.</w:t>
            </w:r>
          </w:p>
          <w:p w:rsidR="008D02BF" w:rsidRPr="009072F5" w:rsidRDefault="008D02BF" w:rsidP="00431E0B">
            <w:pPr>
              <w:shd w:val="clear" w:color="auto" w:fill="FFFFFF"/>
              <w:ind w:right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 w:val="restart"/>
          </w:tcPr>
          <w:p w:rsidR="008D02BF" w:rsidRDefault="008D02BF" w:rsidP="008D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Осуществляют поиск и выделение необходимой информаци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 Вычленяют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формулируют проблему. Самостоятельно создают алгоритмы деятельности при решении проблем творческого и поискового характера. Анализируют проект, выделяя существенные и несущественные признаки. </w:t>
            </w:r>
          </w:p>
          <w:p w:rsidR="008D02BF" w:rsidRDefault="008D02BF" w:rsidP="008D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Применяют методы информационного поиска, в том числе с помощью компьютерных средств.</w:t>
            </w:r>
          </w:p>
          <w:p w:rsidR="008D02BF" w:rsidRPr="00D34D3C" w:rsidRDefault="008D02BF" w:rsidP="008D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. Определяют последовательность  промежуточных целей с учетом конечного результата. Оценивают достигнутый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Планируют общие способы работы. Обмениваются знаниями между членами группы для принятия совместных решений. С достаточной полнотой и точностью выражают свои мысли в соответствии с задачами и условиями коммуникации. Адекватно используют речевые средства для дискуссии и аргументации своей позиции. Интересуются чужим мнением и высказывают свое.</w:t>
            </w:r>
          </w:p>
          <w:p w:rsidR="008D02BF" w:rsidRPr="009072F5" w:rsidRDefault="008D02BF" w:rsidP="008D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эмоциональное отношение к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бно-познавательной деятельности.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Развитие потребности в самореализации, социальном признании.</w:t>
            </w:r>
          </w:p>
        </w:tc>
        <w:tc>
          <w:tcPr>
            <w:tcW w:w="1843" w:type="dxa"/>
            <w:gridSpan w:val="3"/>
            <w:hideMark/>
          </w:tcPr>
          <w:p w:rsidR="008D02BF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интерьера дома с работоспособностью и здоровьем членов семьи.</w:t>
            </w:r>
          </w:p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Учебник.</w:t>
            </w:r>
          </w:p>
          <w:p w:rsidR="008D02BF" w:rsidRPr="009072F5" w:rsidRDefault="008D02BF" w:rsidP="00431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D02BF" w:rsidRPr="009072F5" w:rsidRDefault="008D02BF" w:rsidP="00AC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8D02BF" w:rsidRPr="009072F5" w:rsidRDefault="008D02BF" w:rsidP="0043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eastAsia="Calibri" w:hAnsi="Times New Roman" w:cs="Times New Roman"/>
                <w:sz w:val="24"/>
                <w:szCs w:val="24"/>
              </w:rPr>
              <w:t>§5.1</w:t>
            </w:r>
          </w:p>
        </w:tc>
      </w:tr>
      <w:tr w:rsidR="008D02BF" w:rsidRPr="009072F5" w:rsidTr="00A43858">
        <w:trPr>
          <w:trHeight w:val="480"/>
        </w:trPr>
        <w:tc>
          <w:tcPr>
            <w:tcW w:w="710" w:type="dxa"/>
            <w:hideMark/>
          </w:tcPr>
          <w:p w:rsidR="008D02BF" w:rsidRPr="00D051E9" w:rsidRDefault="008D02BF" w:rsidP="00A438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D02BF" w:rsidRPr="00D051E9" w:rsidRDefault="008D02BF" w:rsidP="00A438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8D02BF" w:rsidRDefault="008D02BF" w:rsidP="00A4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  <w:hideMark/>
          </w:tcPr>
          <w:p w:rsidR="008D02BF" w:rsidRPr="007228D6" w:rsidRDefault="008D02BF" w:rsidP="00A438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Эстетика и</w:t>
            </w:r>
          </w:p>
          <w:p w:rsidR="008D02BF" w:rsidRPr="007228D6" w:rsidRDefault="008D02BF" w:rsidP="00A438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экология жилища.</w:t>
            </w:r>
          </w:p>
        </w:tc>
        <w:tc>
          <w:tcPr>
            <w:tcW w:w="1276" w:type="dxa"/>
            <w:gridSpan w:val="3"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93" w:type="dxa"/>
            <w:gridSpan w:val="2"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 оформлять интерьер прихожей.</w:t>
            </w:r>
          </w:p>
        </w:tc>
        <w:tc>
          <w:tcPr>
            <w:tcW w:w="2126" w:type="dxa"/>
            <w:gridSpan w:val="3"/>
            <w:vMerge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Особенности различных помещений в квартире.</w:t>
            </w:r>
          </w:p>
        </w:tc>
        <w:tc>
          <w:tcPr>
            <w:tcW w:w="1134" w:type="dxa"/>
            <w:hideMark/>
          </w:tcPr>
          <w:p w:rsidR="008D02BF" w:rsidRPr="009072F5" w:rsidRDefault="008D02BF" w:rsidP="00A43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8D02BF" w:rsidRPr="007043E6" w:rsidRDefault="008D02BF" w:rsidP="00A438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02BF" w:rsidRPr="009072F5" w:rsidTr="00A43858">
        <w:trPr>
          <w:trHeight w:val="480"/>
        </w:trPr>
        <w:tc>
          <w:tcPr>
            <w:tcW w:w="710" w:type="dxa"/>
            <w:hideMark/>
          </w:tcPr>
          <w:p w:rsidR="008D02BF" w:rsidRPr="00D051E9" w:rsidRDefault="008D02BF" w:rsidP="00A438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D02BF" w:rsidRPr="00D051E9" w:rsidRDefault="008D02BF" w:rsidP="00A438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  <w:hideMark/>
          </w:tcPr>
          <w:p w:rsidR="008D02BF" w:rsidRPr="007228D6" w:rsidRDefault="008D02BF" w:rsidP="00A438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276" w:type="dxa"/>
            <w:gridSpan w:val="3"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примен</w:t>
            </w:r>
            <w:proofErr w:type="spellEnd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знаний,</w:t>
            </w:r>
          </w:p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умений</w:t>
            </w:r>
          </w:p>
        </w:tc>
        <w:tc>
          <w:tcPr>
            <w:tcW w:w="2693" w:type="dxa"/>
            <w:gridSpan w:val="2"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эстетические, гигиенические, композиционные особенности различных помещений в квартире.</w:t>
            </w:r>
          </w:p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Уметь рационально </w:t>
            </w:r>
          </w:p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использовать способы и средства ухода за помещением, одеждой и обувью.</w:t>
            </w:r>
          </w:p>
        </w:tc>
        <w:tc>
          <w:tcPr>
            <w:tcW w:w="2126" w:type="dxa"/>
            <w:gridSpan w:val="3"/>
            <w:vMerge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Связь интерьера дома с работоспособностью и здоровьем членов семьи.</w:t>
            </w:r>
          </w:p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Особенности различных помещений в квартире.</w:t>
            </w:r>
          </w:p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Правила выбора средств ухода за помещением, одеждой и обувью.</w:t>
            </w:r>
          </w:p>
        </w:tc>
        <w:tc>
          <w:tcPr>
            <w:tcW w:w="1134" w:type="dxa"/>
            <w:hideMark/>
          </w:tcPr>
          <w:p w:rsidR="008D02BF" w:rsidRPr="009072F5" w:rsidRDefault="008D02BF" w:rsidP="00A43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8D02BF" w:rsidRPr="007043E6" w:rsidRDefault="008D02BF" w:rsidP="00A438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02BF" w:rsidRPr="009072F5" w:rsidTr="00A43858">
        <w:trPr>
          <w:trHeight w:val="480"/>
        </w:trPr>
        <w:tc>
          <w:tcPr>
            <w:tcW w:w="710" w:type="dxa"/>
            <w:hideMark/>
          </w:tcPr>
          <w:p w:rsidR="008D02BF" w:rsidRPr="00D051E9" w:rsidRDefault="008D02BF" w:rsidP="00A438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D02BF" w:rsidRPr="00D051E9" w:rsidRDefault="008D02BF" w:rsidP="00A438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  <w:hideMark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Бюджет семьи. Основные понятия.</w:t>
            </w:r>
          </w:p>
        </w:tc>
        <w:tc>
          <w:tcPr>
            <w:tcW w:w="1276" w:type="dxa"/>
            <w:gridSpan w:val="3"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Урок   </w:t>
            </w:r>
            <w:proofErr w:type="spellStart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ознаком</w:t>
            </w:r>
            <w:proofErr w:type="spellEnd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 новым</w:t>
            </w:r>
          </w:p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матер.</w:t>
            </w:r>
          </w:p>
        </w:tc>
        <w:tc>
          <w:tcPr>
            <w:tcW w:w="2693" w:type="dxa"/>
            <w:gridSpan w:val="2"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значение домашней экономики, структуру семейного бюджета.</w:t>
            </w:r>
          </w:p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 вести домашнюю бухгалтерию.</w:t>
            </w:r>
          </w:p>
        </w:tc>
        <w:tc>
          <w:tcPr>
            <w:tcW w:w="2126" w:type="dxa"/>
            <w:gridSpan w:val="3"/>
            <w:vMerge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Цели и значение домашней экономики.</w:t>
            </w:r>
          </w:p>
          <w:p w:rsidR="008D02BF" w:rsidRPr="007043E6" w:rsidRDefault="008D02BF" w:rsidP="00A43858">
            <w:pPr>
              <w:jc w:val="both"/>
              <w:rPr>
                <w:rFonts w:ascii="Times New Roman" w:hAnsi="Times New Roman" w:cs="Times New Roman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Составление семейного бюджета.</w:t>
            </w:r>
          </w:p>
        </w:tc>
        <w:tc>
          <w:tcPr>
            <w:tcW w:w="1134" w:type="dxa"/>
            <w:hideMark/>
          </w:tcPr>
          <w:p w:rsidR="008D02BF" w:rsidRPr="009072F5" w:rsidRDefault="008D02BF" w:rsidP="00A43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8D02BF" w:rsidRPr="007043E6" w:rsidRDefault="008D02BF" w:rsidP="00A438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§5.2</w:t>
            </w:r>
          </w:p>
        </w:tc>
      </w:tr>
      <w:tr w:rsidR="008D02BF" w:rsidRPr="009072F5" w:rsidTr="00A43858">
        <w:trPr>
          <w:trHeight w:val="480"/>
        </w:trPr>
        <w:tc>
          <w:tcPr>
            <w:tcW w:w="710" w:type="dxa"/>
            <w:hideMark/>
          </w:tcPr>
          <w:p w:rsidR="008D02BF" w:rsidRPr="00D051E9" w:rsidRDefault="008D02BF" w:rsidP="00A438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D02BF" w:rsidRPr="00D051E9" w:rsidRDefault="008D02BF" w:rsidP="00A438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8D02BF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  <w:hideMark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семейных доходов. </w:t>
            </w:r>
          </w:p>
        </w:tc>
        <w:tc>
          <w:tcPr>
            <w:tcW w:w="1276" w:type="dxa"/>
            <w:gridSpan w:val="3"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93" w:type="dxa"/>
            <w:gridSpan w:val="2"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Знать источники дохода семейного 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виды расходов.</w:t>
            </w:r>
          </w:p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 вести учет расхода средств.</w:t>
            </w:r>
          </w:p>
        </w:tc>
        <w:tc>
          <w:tcPr>
            <w:tcW w:w="2126" w:type="dxa"/>
            <w:gridSpan w:val="3"/>
            <w:vMerge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Семья как экономическая 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ячейка общества.</w:t>
            </w:r>
          </w:p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Потребности семьи.</w:t>
            </w:r>
          </w:p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Бюджет семьи.</w:t>
            </w:r>
          </w:p>
          <w:p w:rsidR="008D02BF" w:rsidRPr="007043E6" w:rsidRDefault="008D02BF" w:rsidP="00A4385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8D02BF" w:rsidRPr="009072F5" w:rsidRDefault="008D02BF" w:rsidP="00A43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8D02BF" w:rsidRPr="007043E6" w:rsidRDefault="008D02BF" w:rsidP="00A4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§5.2</w:t>
            </w:r>
          </w:p>
        </w:tc>
      </w:tr>
      <w:tr w:rsidR="008D02BF" w:rsidRPr="009072F5" w:rsidTr="00A43858">
        <w:trPr>
          <w:trHeight w:val="480"/>
        </w:trPr>
        <w:tc>
          <w:tcPr>
            <w:tcW w:w="710" w:type="dxa"/>
            <w:hideMark/>
          </w:tcPr>
          <w:p w:rsidR="008D02BF" w:rsidRPr="00D051E9" w:rsidRDefault="008D02BF" w:rsidP="00A438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D02BF" w:rsidRPr="00D051E9" w:rsidRDefault="008D02BF" w:rsidP="00A438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8D02BF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  <w:hideMark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Расходы семьи.</w:t>
            </w:r>
          </w:p>
        </w:tc>
        <w:tc>
          <w:tcPr>
            <w:tcW w:w="1276" w:type="dxa"/>
            <w:gridSpan w:val="3"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93" w:type="dxa"/>
            <w:gridSpan w:val="2"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виды расходов.</w:t>
            </w:r>
          </w:p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 вести учет расхода средств.</w:t>
            </w:r>
          </w:p>
        </w:tc>
        <w:tc>
          <w:tcPr>
            <w:tcW w:w="2126" w:type="dxa"/>
            <w:gridSpan w:val="3"/>
            <w:vMerge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Доходная и расходная части семейного бюджета.</w:t>
            </w:r>
          </w:p>
        </w:tc>
        <w:tc>
          <w:tcPr>
            <w:tcW w:w="1134" w:type="dxa"/>
            <w:hideMark/>
          </w:tcPr>
          <w:p w:rsidR="008D02BF" w:rsidRPr="009072F5" w:rsidRDefault="008D02BF" w:rsidP="00A43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8D02BF" w:rsidRPr="007043E6" w:rsidRDefault="008D02BF" w:rsidP="00A4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§5.2</w:t>
            </w:r>
          </w:p>
        </w:tc>
      </w:tr>
      <w:tr w:rsidR="008D02BF" w:rsidRPr="009072F5" w:rsidTr="00A43858">
        <w:trPr>
          <w:trHeight w:val="480"/>
        </w:trPr>
        <w:tc>
          <w:tcPr>
            <w:tcW w:w="710" w:type="dxa"/>
            <w:hideMark/>
          </w:tcPr>
          <w:p w:rsidR="008D02BF" w:rsidRPr="00D051E9" w:rsidRDefault="008D02BF" w:rsidP="00A438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D02BF" w:rsidRPr="00D051E9" w:rsidRDefault="008D02BF" w:rsidP="00A438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8D02BF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  <w:hideMark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построения семейного бюджета. </w:t>
            </w:r>
          </w:p>
        </w:tc>
        <w:tc>
          <w:tcPr>
            <w:tcW w:w="1276" w:type="dxa"/>
            <w:gridSpan w:val="3"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93" w:type="dxa"/>
            <w:gridSpan w:val="2"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7228D6">
              <w:rPr>
                <w:sz w:val="24"/>
                <w:szCs w:val="24"/>
              </w:rPr>
              <w:t xml:space="preserve"> 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технологию построения семейного бюджета</w:t>
            </w:r>
          </w:p>
        </w:tc>
        <w:tc>
          <w:tcPr>
            <w:tcW w:w="2126" w:type="dxa"/>
            <w:gridSpan w:val="3"/>
            <w:vMerge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Цели и значение домашней экономики.</w:t>
            </w:r>
          </w:p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Составление семейного бюджета.</w:t>
            </w:r>
          </w:p>
        </w:tc>
        <w:tc>
          <w:tcPr>
            <w:tcW w:w="1134" w:type="dxa"/>
            <w:hideMark/>
          </w:tcPr>
          <w:p w:rsidR="008D02BF" w:rsidRPr="009072F5" w:rsidRDefault="008D02BF" w:rsidP="00A43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8D02BF" w:rsidRPr="007228D6" w:rsidRDefault="008D02BF" w:rsidP="00A4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§5.2</w:t>
            </w:r>
          </w:p>
        </w:tc>
      </w:tr>
      <w:tr w:rsidR="008D02BF" w:rsidRPr="009072F5" w:rsidTr="00A43858">
        <w:trPr>
          <w:trHeight w:val="480"/>
        </w:trPr>
        <w:tc>
          <w:tcPr>
            <w:tcW w:w="710" w:type="dxa"/>
            <w:hideMark/>
          </w:tcPr>
          <w:p w:rsidR="008D02BF" w:rsidRPr="00D051E9" w:rsidRDefault="008D02BF" w:rsidP="00A438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D02BF" w:rsidRPr="00D051E9" w:rsidRDefault="008D02BF" w:rsidP="00A438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8D02BF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  <w:hideMark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276" w:type="dxa"/>
            <w:gridSpan w:val="3"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обобщен.</w:t>
            </w:r>
          </w:p>
        </w:tc>
        <w:tc>
          <w:tcPr>
            <w:tcW w:w="2693" w:type="dxa"/>
            <w:gridSpan w:val="2"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источники дохода семейного бюджета, виды расходов.</w:t>
            </w:r>
          </w:p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 вести учет расхода средств.</w:t>
            </w:r>
          </w:p>
        </w:tc>
        <w:tc>
          <w:tcPr>
            <w:tcW w:w="2126" w:type="dxa"/>
            <w:gridSpan w:val="3"/>
            <w:vMerge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Структура семейного бюджета.</w:t>
            </w:r>
          </w:p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Бюджет школьника.</w:t>
            </w:r>
          </w:p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Трудовые отношения в семье.</w:t>
            </w:r>
          </w:p>
        </w:tc>
        <w:tc>
          <w:tcPr>
            <w:tcW w:w="1134" w:type="dxa"/>
            <w:hideMark/>
          </w:tcPr>
          <w:p w:rsidR="008D02BF" w:rsidRPr="009072F5" w:rsidRDefault="008D02BF" w:rsidP="00A43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8D02BF" w:rsidRPr="007228D6" w:rsidRDefault="008D02BF" w:rsidP="00A43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2BF" w:rsidRPr="009072F5" w:rsidTr="00A43858">
        <w:trPr>
          <w:trHeight w:val="480"/>
        </w:trPr>
        <w:tc>
          <w:tcPr>
            <w:tcW w:w="710" w:type="dxa"/>
            <w:hideMark/>
          </w:tcPr>
          <w:p w:rsidR="008D02BF" w:rsidRPr="00D051E9" w:rsidRDefault="008D02BF" w:rsidP="00A438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D02BF" w:rsidRPr="00D051E9" w:rsidRDefault="008D02BF" w:rsidP="00A438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8D02BF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  <w:hideMark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Построение вручную и на компьютере графика и диаграммы бюджета семьи.</w:t>
            </w:r>
          </w:p>
        </w:tc>
        <w:tc>
          <w:tcPr>
            <w:tcW w:w="1276" w:type="dxa"/>
            <w:gridSpan w:val="3"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693" w:type="dxa"/>
            <w:gridSpan w:val="2"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Иметь представление</w:t>
            </w:r>
          </w:p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о способах отображения результатов проектирования на разных этапах в виде 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диаграмм, графиков</w:t>
            </w:r>
          </w:p>
        </w:tc>
        <w:tc>
          <w:tcPr>
            <w:tcW w:w="2126" w:type="dxa"/>
            <w:gridSpan w:val="3"/>
            <w:vMerge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Способы отображения результатов проектирования на разных этапах в виде 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диаграмм, графиков.</w:t>
            </w:r>
          </w:p>
        </w:tc>
        <w:tc>
          <w:tcPr>
            <w:tcW w:w="1134" w:type="dxa"/>
            <w:hideMark/>
          </w:tcPr>
          <w:p w:rsidR="008D02BF" w:rsidRPr="009072F5" w:rsidRDefault="008D02BF" w:rsidP="00A43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8D02BF" w:rsidRPr="007228D6" w:rsidRDefault="008D02BF" w:rsidP="00A43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§5.2</w:t>
            </w:r>
          </w:p>
        </w:tc>
      </w:tr>
      <w:tr w:rsidR="008D02BF" w:rsidRPr="009072F5" w:rsidTr="00A43858">
        <w:trPr>
          <w:trHeight w:val="480"/>
        </w:trPr>
        <w:tc>
          <w:tcPr>
            <w:tcW w:w="710" w:type="dxa"/>
            <w:hideMark/>
          </w:tcPr>
          <w:p w:rsidR="008D02BF" w:rsidRPr="00D051E9" w:rsidRDefault="008D02BF" w:rsidP="00A438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D02BF" w:rsidRPr="00D051E9" w:rsidRDefault="008D02BF" w:rsidP="00A438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8D02BF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  <w:hideMark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276" w:type="dxa"/>
            <w:gridSpan w:val="3"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обобщен.</w:t>
            </w:r>
          </w:p>
        </w:tc>
        <w:tc>
          <w:tcPr>
            <w:tcW w:w="2693" w:type="dxa"/>
            <w:gridSpan w:val="2"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источники дохода семейного бюджета, виды расходов.</w:t>
            </w:r>
          </w:p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 вести учет расхода средств.</w:t>
            </w:r>
          </w:p>
        </w:tc>
        <w:tc>
          <w:tcPr>
            <w:tcW w:w="2126" w:type="dxa"/>
            <w:gridSpan w:val="3"/>
            <w:vMerge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Структура семейного бюджета.</w:t>
            </w:r>
          </w:p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Бюджет школьника.</w:t>
            </w:r>
          </w:p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Трудовые отношения в семье.</w:t>
            </w:r>
          </w:p>
        </w:tc>
        <w:tc>
          <w:tcPr>
            <w:tcW w:w="1134" w:type="dxa"/>
            <w:hideMark/>
          </w:tcPr>
          <w:p w:rsidR="008D02BF" w:rsidRPr="009072F5" w:rsidRDefault="008D02BF" w:rsidP="00A43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8D02BF" w:rsidRPr="007228D6" w:rsidRDefault="008D02BF" w:rsidP="00A43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2BF" w:rsidRPr="009072F5" w:rsidTr="00A43858">
        <w:trPr>
          <w:trHeight w:val="480"/>
        </w:trPr>
        <w:tc>
          <w:tcPr>
            <w:tcW w:w="710" w:type="dxa"/>
            <w:hideMark/>
          </w:tcPr>
          <w:p w:rsidR="008D02BF" w:rsidRPr="00D051E9" w:rsidRDefault="008D02BF" w:rsidP="00A438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D02BF" w:rsidRPr="00D051E9" w:rsidRDefault="008D02BF" w:rsidP="00A438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8D02BF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2" w:type="dxa"/>
            <w:hideMark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Проект «Мой бюджет».</w:t>
            </w:r>
          </w:p>
        </w:tc>
        <w:tc>
          <w:tcPr>
            <w:tcW w:w="1276" w:type="dxa"/>
            <w:gridSpan w:val="3"/>
            <w:vMerge w:val="restart"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693" w:type="dxa"/>
            <w:gridSpan w:val="2"/>
            <w:vMerge w:val="restart"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аргументировано защищать свой выбор</w:t>
            </w:r>
          </w:p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-делать эскизы и подбирать материалы для выполнения. </w:t>
            </w:r>
          </w:p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-пользоваться необходимой литературой</w:t>
            </w:r>
          </w:p>
        </w:tc>
        <w:tc>
          <w:tcPr>
            <w:tcW w:w="2126" w:type="dxa"/>
            <w:gridSpan w:val="3"/>
            <w:vMerge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 w:val="restart"/>
            <w:hideMark/>
          </w:tcPr>
          <w:p w:rsidR="008D02BF" w:rsidRPr="007228D6" w:rsidRDefault="008D02BF" w:rsidP="00A43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Тематика творческих проектов и этапы их выполнения. Защита проектов.</w:t>
            </w:r>
          </w:p>
        </w:tc>
        <w:tc>
          <w:tcPr>
            <w:tcW w:w="1134" w:type="dxa"/>
            <w:hideMark/>
          </w:tcPr>
          <w:p w:rsidR="008D02BF" w:rsidRPr="009072F5" w:rsidRDefault="008D02BF" w:rsidP="00A43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8D02BF" w:rsidRPr="007228D6" w:rsidRDefault="008D02BF" w:rsidP="00A43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2BF" w:rsidRPr="009072F5" w:rsidTr="00A43858">
        <w:trPr>
          <w:trHeight w:val="480"/>
        </w:trPr>
        <w:tc>
          <w:tcPr>
            <w:tcW w:w="710" w:type="dxa"/>
            <w:hideMark/>
          </w:tcPr>
          <w:p w:rsidR="008D02BF" w:rsidRPr="00D051E9" w:rsidRDefault="008D02BF" w:rsidP="00B41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D02BF" w:rsidRPr="00D051E9" w:rsidRDefault="008D02BF" w:rsidP="00B41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8D02BF" w:rsidRDefault="008D02BF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52" w:type="dxa"/>
            <w:hideMark/>
          </w:tcPr>
          <w:p w:rsidR="008D02BF" w:rsidRPr="007043E6" w:rsidRDefault="008D02BF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проекта «Мой бюджет»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3"/>
            <w:vMerge/>
          </w:tcPr>
          <w:p w:rsidR="008D02BF" w:rsidRPr="007228D6" w:rsidRDefault="008D02BF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</w:tcPr>
          <w:p w:rsidR="008D02BF" w:rsidRPr="007228D6" w:rsidRDefault="008D02BF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</w:tcPr>
          <w:p w:rsidR="008D02BF" w:rsidRPr="007228D6" w:rsidRDefault="008D02BF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hideMark/>
          </w:tcPr>
          <w:p w:rsidR="008D02BF" w:rsidRPr="007228D6" w:rsidRDefault="008D02BF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D02BF" w:rsidRPr="009072F5" w:rsidRDefault="008D02BF" w:rsidP="00B41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8D02BF" w:rsidRPr="007228D6" w:rsidRDefault="008D02BF" w:rsidP="00B41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2BF" w:rsidRPr="009072F5" w:rsidTr="00A43858">
        <w:trPr>
          <w:trHeight w:val="480"/>
        </w:trPr>
        <w:tc>
          <w:tcPr>
            <w:tcW w:w="710" w:type="dxa"/>
            <w:hideMark/>
          </w:tcPr>
          <w:p w:rsidR="008D02BF" w:rsidRPr="00D051E9" w:rsidRDefault="008D02BF" w:rsidP="00B41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D02BF" w:rsidRPr="00D051E9" w:rsidRDefault="008D02BF" w:rsidP="00B41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8D02BF" w:rsidRDefault="008D02BF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2" w:type="dxa"/>
            <w:hideMark/>
          </w:tcPr>
          <w:p w:rsidR="008D02BF" w:rsidRPr="007043E6" w:rsidRDefault="008D02BF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проекта «Мой бюджет»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3"/>
            <w:vMerge/>
          </w:tcPr>
          <w:p w:rsidR="008D02BF" w:rsidRPr="007228D6" w:rsidRDefault="008D02BF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</w:tcPr>
          <w:p w:rsidR="008D02BF" w:rsidRPr="007228D6" w:rsidRDefault="008D02BF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</w:tcPr>
          <w:p w:rsidR="008D02BF" w:rsidRPr="007228D6" w:rsidRDefault="008D02BF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hideMark/>
          </w:tcPr>
          <w:p w:rsidR="008D02BF" w:rsidRPr="007228D6" w:rsidRDefault="008D02BF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D02BF" w:rsidRPr="009072F5" w:rsidRDefault="008D02BF" w:rsidP="00B41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8D02BF" w:rsidRPr="007228D6" w:rsidRDefault="008D02BF" w:rsidP="00B41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38C" w:rsidRPr="009072F5" w:rsidTr="008D02BF">
        <w:trPr>
          <w:trHeight w:val="480"/>
        </w:trPr>
        <w:tc>
          <w:tcPr>
            <w:tcW w:w="15452" w:type="dxa"/>
            <w:gridSpan w:val="18"/>
            <w:hideMark/>
          </w:tcPr>
          <w:p w:rsidR="00B4138C" w:rsidRPr="007228D6" w:rsidRDefault="00B4138C" w:rsidP="00B4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Кулинария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- </w:t>
            </w:r>
            <w:r w:rsidRPr="007043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час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BB05C7" w:rsidRPr="009072F5" w:rsidTr="00A43858">
        <w:trPr>
          <w:trHeight w:val="480"/>
        </w:trPr>
        <w:tc>
          <w:tcPr>
            <w:tcW w:w="710" w:type="dxa"/>
            <w:hideMark/>
          </w:tcPr>
          <w:p w:rsidR="00BB05C7" w:rsidRPr="00D051E9" w:rsidRDefault="00BB05C7" w:rsidP="00B41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B05C7" w:rsidRPr="00D051E9" w:rsidRDefault="00BB05C7" w:rsidP="00B41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BB05C7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2" w:type="dxa"/>
            <w:hideMark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пищевых продуктов.</w:t>
            </w:r>
          </w:p>
        </w:tc>
        <w:tc>
          <w:tcPr>
            <w:tcW w:w="1276" w:type="dxa"/>
            <w:gridSpan w:val="3"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ознаком</w:t>
            </w:r>
            <w:proofErr w:type="spellEnd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 новым</w:t>
            </w:r>
          </w:p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матер.</w:t>
            </w:r>
          </w:p>
        </w:tc>
        <w:tc>
          <w:tcPr>
            <w:tcW w:w="2693" w:type="dxa"/>
            <w:gridSpan w:val="2"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правила безопасной работы и личной гигиены при выполнении кулинарных работ,</w:t>
            </w:r>
          </w:p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основы рационального питания, роль питательных веществ.</w:t>
            </w:r>
          </w:p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Уметь организовывать рабочее место соответственно 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заданной теме.</w:t>
            </w:r>
          </w:p>
        </w:tc>
        <w:tc>
          <w:tcPr>
            <w:tcW w:w="2126" w:type="dxa"/>
            <w:gridSpan w:val="3"/>
            <w:vMerge w:val="restart"/>
          </w:tcPr>
          <w:p w:rsidR="00BB05C7" w:rsidRDefault="00BB05C7" w:rsidP="00B41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Выбирают наиболее эффективные способы решения задачи в зависимости от конкретных условий. Выбирают основания и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критерии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анализа, сравнения и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классификации объектов.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познавательную цель, сохраняют ее при выполнении учебных действий, регулируют весь процесс их выполнения и четко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совершают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познавательной задачи.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Проявляют активность для решения познавательных задач.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Планируют общие способы работы.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Знание основ здорового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образа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жизни и </w:t>
            </w:r>
            <w:proofErr w:type="spellStart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технологий.</w:t>
            </w:r>
          </w:p>
        </w:tc>
        <w:tc>
          <w:tcPr>
            <w:tcW w:w="1843" w:type="dxa"/>
            <w:gridSpan w:val="3"/>
            <w:hideMark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Механическая и тепловая обработка мяса.</w:t>
            </w:r>
          </w:p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Термическое состояние мяса.</w:t>
            </w:r>
          </w:p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Правила хранения мяса и мясопродуктов.</w:t>
            </w:r>
          </w:p>
          <w:p w:rsidR="00BB05C7" w:rsidRPr="007043E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 </w:t>
            </w:r>
            <w:proofErr w:type="spellStart"/>
            <w:proofErr w:type="gramStart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добро-качественности</w:t>
            </w:r>
            <w:proofErr w:type="spellEnd"/>
            <w:proofErr w:type="gramEnd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 мяса по внешним признакам.</w:t>
            </w:r>
          </w:p>
        </w:tc>
        <w:tc>
          <w:tcPr>
            <w:tcW w:w="1134" w:type="dxa"/>
            <w:hideMark/>
          </w:tcPr>
          <w:p w:rsidR="00BB05C7" w:rsidRPr="009072F5" w:rsidRDefault="00BB05C7" w:rsidP="00B41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BB05C7" w:rsidRPr="007228D6" w:rsidRDefault="00BB05C7" w:rsidP="00B41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§2.1</w:t>
            </w:r>
          </w:p>
        </w:tc>
      </w:tr>
      <w:tr w:rsidR="00BB05C7" w:rsidRPr="009072F5" w:rsidTr="00A43858">
        <w:trPr>
          <w:trHeight w:val="480"/>
        </w:trPr>
        <w:tc>
          <w:tcPr>
            <w:tcW w:w="710" w:type="dxa"/>
            <w:hideMark/>
          </w:tcPr>
          <w:p w:rsidR="00BB05C7" w:rsidRPr="00D051E9" w:rsidRDefault="00BB05C7" w:rsidP="00B41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B05C7" w:rsidRPr="00D051E9" w:rsidRDefault="00BB05C7" w:rsidP="00B41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BB05C7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2" w:type="dxa"/>
            <w:hideMark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Мясо и мясные продукты.</w:t>
            </w:r>
          </w:p>
        </w:tc>
        <w:tc>
          <w:tcPr>
            <w:tcW w:w="1276" w:type="dxa"/>
            <w:gridSpan w:val="3"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омбинированный</w:t>
            </w:r>
          </w:p>
        </w:tc>
        <w:tc>
          <w:tcPr>
            <w:tcW w:w="2693" w:type="dxa"/>
            <w:gridSpan w:val="2"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механическую обработку мяса, правила приготовления мяса, правила хранения мяса.</w:t>
            </w:r>
          </w:p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 использовать различные виды тепловой обработки.</w:t>
            </w:r>
          </w:p>
        </w:tc>
        <w:tc>
          <w:tcPr>
            <w:tcW w:w="2126" w:type="dxa"/>
            <w:gridSpan w:val="3"/>
            <w:vMerge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BB05C7" w:rsidRPr="007043E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мяса. Признаки доброкачественного мяса. Первичная обработка мяса.</w:t>
            </w:r>
          </w:p>
        </w:tc>
        <w:tc>
          <w:tcPr>
            <w:tcW w:w="1134" w:type="dxa"/>
            <w:hideMark/>
          </w:tcPr>
          <w:p w:rsidR="00BB05C7" w:rsidRPr="009072F5" w:rsidRDefault="00BB05C7" w:rsidP="00B41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BB05C7" w:rsidRPr="007228D6" w:rsidRDefault="00BB05C7" w:rsidP="00B41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§2.1</w:t>
            </w:r>
          </w:p>
        </w:tc>
      </w:tr>
      <w:tr w:rsidR="00BB05C7" w:rsidRPr="009072F5" w:rsidTr="00A43858">
        <w:trPr>
          <w:trHeight w:val="480"/>
        </w:trPr>
        <w:tc>
          <w:tcPr>
            <w:tcW w:w="710" w:type="dxa"/>
            <w:hideMark/>
          </w:tcPr>
          <w:p w:rsidR="00BB05C7" w:rsidRPr="00D051E9" w:rsidRDefault="00BB05C7" w:rsidP="00B41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B05C7" w:rsidRPr="00D051E9" w:rsidRDefault="00BB05C7" w:rsidP="00B41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BB05C7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  <w:hideMark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Морепродукты.</w:t>
            </w:r>
          </w:p>
        </w:tc>
        <w:tc>
          <w:tcPr>
            <w:tcW w:w="1276" w:type="dxa"/>
            <w:gridSpan w:val="3"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омбинированный</w:t>
            </w:r>
          </w:p>
        </w:tc>
        <w:tc>
          <w:tcPr>
            <w:tcW w:w="2693" w:type="dxa"/>
            <w:gridSpan w:val="2"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механическую обработку морепродуктов, правила приготовления морепродуктов, правила хранения морепродуктов.</w:t>
            </w:r>
          </w:p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 использовать различные виды тепловой обработки.</w:t>
            </w:r>
          </w:p>
        </w:tc>
        <w:tc>
          <w:tcPr>
            <w:tcW w:w="2126" w:type="dxa"/>
            <w:gridSpan w:val="3"/>
            <w:vMerge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BB05C7" w:rsidRPr="007043E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морепродуктов. Признаки доброкачественных морепродуктов. Первичная обработка морепродуктов.</w:t>
            </w:r>
          </w:p>
        </w:tc>
        <w:tc>
          <w:tcPr>
            <w:tcW w:w="1134" w:type="dxa"/>
            <w:hideMark/>
          </w:tcPr>
          <w:p w:rsidR="00BB05C7" w:rsidRPr="009072F5" w:rsidRDefault="00BB05C7" w:rsidP="00B41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BB05C7" w:rsidRPr="007228D6" w:rsidRDefault="00BB05C7" w:rsidP="00B41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§2.1</w:t>
            </w:r>
          </w:p>
        </w:tc>
      </w:tr>
      <w:tr w:rsidR="00BB05C7" w:rsidRPr="009072F5" w:rsidTr="00A43858">
        <w:trPr>
          <w:trHeight w:val="480"/>
        </w:trPr>
        <w:tc>
          <w:tcPr>
            <w:tcW w:w="710" w:type="dxa"/>
            <w:hideMark/>
          </w:tcPr>
          <w:p w:rsidR="00BB05C7" w:rsidRPr="00D051E9" w:rsidRDefault="00BB05C7" w:rsidP="00B41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B05C7" w:rsidRPr="00D051E9" w:rsidRDefault="00BB05C7" w:rsidP="00B41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BB05C7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  <w:hideMark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Способы хранения пищевых продуктов.</w:t>
            </w:r>
          </w:p>
        </w:tc>
        <w:tc>
          <w:tcPr>
            <w:tcW w:w="1276" w:type="dxa"/>
            <w:gridSpan w:val="3"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93" w:type="dxa"/>
            <w:gridSpan w:val="2"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-способы определения готовности;</w:t>
            </w:r>
          </w:p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-условия и сроки хранения.</w:t>
            </w:r>
          </w:p>
        </w:tc>
        <w:tc>
          <w:tcPr>
            <w:tcW w:w="2126" w:type="dxa"/>
            <w:gridSpan w:val="3"/>
            <w:vMerge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BB05C7" w:rsidRPr="007043E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Способы определения готовности, условия и сроки хранения.</w:t>
            </w:r>
          </w:p>
        </w:tc>
        <w:tc>
          <w:tcPr>
            <w:tcW w:w="1134" w:type="dxa"/>
            <w:hideMark/>
          </w:tcPr>
          <w:p w:rsidR="00BB05C7" w:rsidRPr="009072F5" w:rsidRDefault="00BB05C7" w:rsidP="00B41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BB05C7" w:rsidRPr="007228D6" w:rsidRDefault="00BB05C7" w:rsidP="00B41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§2.1</w:t>
            </w:r>
          </w:p>
        </w:tc>
      </w:tr>
      <w:tr w:rsidR="00BB05C7" w:rsidRPr="009072F5" w:rsidTr="00A43858">
        <w:trPr>
          <w:trHeight w:val="480"/>
        </w:trPr>
        <w:tc>
          <w:tcPr>
            <w:tcW w:w="710" w:type="dxa"/>
            <w:hideMark/>
          </w:tcPr>
          <w:p w:rsidR="00BB05C7" w:rsidRPr="00D051E9" w:rsidRDefault="00BB05C7" w:rsidP="00B41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B05C7" w:rsidRPr="00D051E9" w:rsidRDefault="00BB05C7" w:rsidP="00B41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BB05C7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  <w:hideMark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Сервировка стола к обеду.</w:t>
            </w:r>
          </w:p>
        </w:tc>
        <w:tc>
          <w:tcPr>
            <w:tcW w:w="1276" w:type="dxa"/>
            <w:gridSpan w:val="3"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693" w:type="dxa"/>
            <w:gridSpan w:val="2"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Знать способы сервировки стола к 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обеду, культуру поведения за столом.</w:t>
            </w:r>
          </w:p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 сервировать стол к обеду, подавать приготовленные блюда.</w:t>
            </w:r>
          </w:p>
        </w:tc>
        <w:tc>
          <w:tcPr>
            <w:tcW w:w="2126" w:type="dxa"/>
            <w:gridSpan w:val="3"/>
            <w:vMerge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Сервировка стола к обеду с 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учетом национальных традиций.</w:t>
            </w:r>
          </w:p>
          <w:p w:rsidR="00BB05C7" w:rsidRPr="007043E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Правила подачи приготовленных блюд.</w:t>
            </w:r>
          </w:p>
        </w:tc>
        <w:tc>
          <w:tcPr>
            <w:tcW w:w="1134" w:type="dxa"/>
            <w:hideMark/>
          </w:tcPr>
          <w:p w:rsidR="00BB05C7" w:rsidRPr="009072F5" w:rsidRDefault="00BB05C7" w:rsidP="00B41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BB05C7" w:rsidRPr="007228D6" w:rsidRDefault="00BB05C7" w:rsidP="00B41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§2.2</w:t>
            </w:r>
          </w:p>
        </w:tc>
      </w:tr>
      <w:tr w:rsidR="00BB05C7" w:rsidRPr="009072F5" w:rsidTr="00A43858">
        <w:trPr>
          <w:trHeight w:val="480"/>
        </w:trPr>
        <w:tc>
          <w:tcPr>
            <w:tcW w:w="710" w:type="dxa"/>
            <w:hideMark/>
          </w:tcPr>
          <w:p w:rsidR="00BB05C7" w:rsidRPr="00D051E9" w:rsidRDefault="00BB05C7" w:rsidP="00B41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B05C7" w:rsidRPr="00D051E9" w:rsidRDefault="00BB05C7" w:rsidP="00B41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BB05C7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  <w:hideMark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Правила хорошего тона.</w:t>
            </w:r>
          </w:p>
        </w:tc>
        <w:tc>
          <w:tcPr>
            <w:tcW w:w="1276" w:type="dxa"/>
            <w:gridSpan w:val="3"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ознаком</w:t>
            </w:r>
            <w:proofErr w:type="spellEnd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 новым</w:t>
            </w:r>
          </w:p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матер.</w:t>
            </w:r>
          </w:p>
        </w:tc>
        <w:tc>
          <w:tcPr>
            <w:tcW w:w="2693" w:type="dxa"/>
            <w:gridSpan w:val="2"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и уметь выполнять и соблюдать правила подачи к столу и поведения за столом.</w:t>
            </w:r>
          </w:p>
        </w:tc>
        <w:tc>
          <w:tcPr>
            <w:tcW w:w="2126" w:type="dxa"/>
            <w:gridSpan w:val="3"/>
            <w:vMerge w:val="restart"/>
          </w:tcPr>
          <w:p w:rsidR="00BB05C7" w:rsidRDefault="00BB05C7" w:rsidP="00BB0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Выбирают наиболее эффективные способы решения задачи в зависимости от конкретных условий. Выбирают основания и критерии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анализа, сравнения и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классификации объектов.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познавательную цель, сохраняют ее при выполнении учебных действий, регулируют весь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процесс их выполнения и четко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совершают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познавательной задачи.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05C7" w:rsidRPr="007228D6" w:rsidRDefault="00BB05C7" w:rsidP="00BB05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Проявляют активность для решения познавательных задач.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Знание основ здорового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образа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жизни и </w:t>
            </w:r>
            <w:proofErr w:type="spellStart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Соотносят, оценивают и объясняют поступки и ситуации с позиции общепринятых этических и моральных норм. </w:t>
            </w:r>
          </w:p>
        </w:tc>
        <w:tc>
          <w:tcPr>
            <w:tcW w:w="1843" w:type="dxa"/>
            <w:gridSpan w:val="3"/>
            <w:hideMark/>
          </w:tcPr>
          <w:p w:rsidR="00BB05C7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поведения за столом.</w:t>
            </w:r>
          </w:p>
          <w:p w:rsidR="00BB05C7" w:rsidRPr="007043E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Учебник, презентация.</w:t>
            </w:r>
          </w:p>
        </w:tc>
        <w:tc>
          <w:tcPr>
            <w:tcW w:w="1134" w:type="dxa"/>
            <w:hideMark/>
          </w:tcPr>
          <w:p w:rsidR="00BB05C7" w:rsidRPr="009072F5" w:rsidRDefault="00BB05C7" w:rsidP="00B41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BB05C7" w:rsidRPr="007228D6" w:rsidRDefault="00BB05C7" w:rsidP="00B41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§2.2</w:t>
            </w:r>
          </w:p>
        </w:tc>
      </w:tr>
      <w:tr w:rsidR="00BB05C7" w:rsidRPr="009072F5" w:rsidTr="00A43858">
        <w:trPr>
          <w:trHeight w:val="480"/>
        </w:trPr>
        <w:tc>
          <w:tcPr>
            <w:tcW w:w="710" w:type="dxa"/>
            <w:hideMark/>
          </w:tcPr>
          <w:p w:rsidR="00BB05C7" w:rsidRPr="00D051E9" w:rsidRDefault="00BB05C7" w:rsidP="00B41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B05C7" w:rsidRPr="00D051E9" w:rsidRDefault="00BB05C7" w:rsidP="00B41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BB05C7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2" w:type="dxa"/>
            <w:hideMark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Приготовление блюд для обеда.</w:t>
            </w:r>
          </w:p>
        </w:tc>
        <w:tc>
          <w:tcPr>
            <w:tcW w:w="1276" w:type="dxa"/>
            <w:gridSpan w:val="3"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рованый</w:t>
            </w:r>
            <w:proofErr w:type="spellEnd"/>
          </w:p>
        </w:tc>
        <w:tc>
          <w:tcPr>
            <w:tcW w:w="2693" w:type="dxa"/>
            <w:gridSpan w:val="2"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виды мясного сырья, понятия о пищевой ценности супов, вторых блюд, десертов.</w:t>
            </w:r>
          </w:p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 приготавливать супы, вторые блюда; определять готовность блюд и подавать их к столу.</w:t>
            </w:r>
          </w:p>
        </w:tc>
        <w:tc>
          <w:tcPr>
            <w:tcW w:w="2126" w:type="dxa"/>
            <w:gridSpan w:val="3"/>
            <w:vMerge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BB05C7" w:rsidRPr="007043E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приготовления обеда, закусок, вторых блюд, десерта.</w:t>
            </w:r>
          </w:p>
        </w:tc>
        <w:tc>
          <w:tcPr>
            <w:tcW w:w="1134" w:type="dxa"/>
            <w:hideMark/>
          </w:tcPr>
          <w:p w:rsidR="00BB05C7" w:rsidRPr="009072F5" w:rsidRDefault="00BB05C7" w:rsidP="00B41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BB05C7" w:rsidRPr="007043E6" w:rsidRDefault="00BB05C7" w:rsidP="00B41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§2.2</w:t>
            </w:r>
          </w:p>
        </w:tc>
      </w:tr>
      <w:tr w:rsidR="00BB05C7" w:rsidRPr="009072F5" w:rsidTr="00A43858">
        <w:trPr>
          <w:trHeight w:val="480"/>
        </w:trPr>
        <w:tc>
          <w:tcPr>
            <w:tcW w:w="710" w:type="dxa"/>
            <w:hideMark/>
          </w:tcPr>
          <w:p w:rsidR="00BB05C7" w:rsidRPr="00D051E9" w:rsidRDefault="00BB05C7" w:rsidP="00B41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B05C7" w:rsidRPr="00D051E9" w:rsidRDefault="00BB05C7" w:rsidP="00B41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BB05C7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2" w:type="dxa"/>
            <w:hideMark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Проект «Праздничный обед для гостей».</w:t>
            </w:r>
          </w:p>
        </w:tc>
        <w:tc>
          <w:tcPr>
            <w:tcW w:w="1276" w:type="dxa"/>
            <w:gridSpan w:val="3"/>
            <w:vMerge w:val="restart"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Урок презентации проек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2693" w:type="dxa"/>
            <w:gridSpan w:val="2"/>
            <w:vMerge w:val="restart"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-выбирать посильную и необходимую работу</w:t>
            </w:r>
          </w:p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-аргументировано защищать свой выбор</w:t>
            </w:r>
          </w:p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-подбирать все необходимое для выполнения идеи. </w:t>
            </w:r>
          </w:p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 -конструировать и моделировать</w:t>
            </w:r>
          </w:p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-выполнять намеченные работы.</w:t>
            </w:r>
          </w:p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 оценивать выполненную работу и защищать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3"/>
            <w:vMerge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 w:val="restart"/>
            <w:hideMark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Тематика творческих проектов и этапы их выполнения. Организационно-подготовительный этап (выбор темы проекта и 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его обсуждения, обоснование выбора, разработка эскиза изделия, подбор материалов). Защита проектов.</w:t>
            </w:r>
          </w:p>
        </w:tc>
        <w:tc>
          <w:tcPr>
            <w:tcW w:w="1134" w:type="dxa"/>
            <w:hideMark/>
          </w:tcPr>
          <w:p w:rsidR="00BB05C7" w:rsidRPr="009072F5" w:rsidRDefault="00BB05C7" w:rsidP="00B41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BB05C7" w:rsidRPr="007043E6" w:rsidRDefault="00BB05C7" w:rsidP="00B41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5C7" w:rsidRPr="009072F5" w:rsidTr="00A43858">
        <w:trPr>
          <w:trHeight w:val="480"/>
        </w:trPr>
        <w:tc>
          <w:tcPr>
            <w:tcW w:w="710" w:type="dxa"/>
            <w:hideMark/>
          </w:tcPr>
          <w:p w:rsidR="00BB05C7" w:rsidRPr="00D051E9" w:rsidRDefault="00BB05C7" w:rsidP="00B41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B05C7" w:rsidRPr="00D051E9" w:rsidRDefault="00BB05C7" w:rsidP="00B41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BB05C7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52" w:type="dxa"/>
            <w:hideMark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проекта «Праздничный обед для гостей».</w:t>
            </w:r>
          </w:p>
        </w:tc>
        <w:tc>
          <w:tcPr>
            <w:tcW w:w="1276" w:type="dxa"/>
            <w:gridSpan w:val="3"/>
            <w:vMerge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hideMark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B05C7" w:rsidRPr="009072F5" w:rsidRDefault="00BB05C7" w:rsidP="00B41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BB05C7" w:rsidRPr="007043E6" w:rsidRDefault="00BB05C7" w:rsidP="00B41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5C7" w:rsidRPr="009072F5" w:rsidTr="00A43858">
        <w:trPr>
          <w:trHeight w:val="480"/>
        </w:trPr>
        <w:tc>
          <w:tcPr>
            <w:tcW w:w="710" w:type="dxa"/>
            <w:hideMark/>
          </w:tcPr>
          <w:p w:rsidR="00BB05C7" w:rsidRPr="00D051E9" w:rsidRDefault="00BB05C7" w:rsidP="00B41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B05C7" w:rsidRPr="00D051E9" w:rsidRDefault="00BB05C7" w:rsidP="00B41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BB05C7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52" w:type="dxa"/>
            <w:hideMark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проекта «Праздничный обед для гостей».</w:t>
            </w:r>
          </w:p>
        </w:tc>
        <w:tc>
          <w:tcPr>
            <w:tcW w:w="1276" w:type="dxa"/>
            <w:gridSpan w:val="3"/>
            <w:vMerge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hideMark/>
          </w:tcPr>
          <w:p w:rsidR="00BB05C7" w:rsidRPr="007228D6" w:rsidRDefault="00BB05C7" w:rsidP="00B41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B05C7" w:rsidRPr="009072F5" w:rsidRDefault="00BB05C7" w:rsidP="00B41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BB05C7" w:rsidRPr="007043E6" w:rsidRDefault="00BB05C7" w:rsidP="00B41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3F4" w:rsidRPr="009072F5" w:rsidTr="008D02BF">
        <w:trPr>
          <w:trHeight w:val="480"/>
        </w:trPr>
        <w:tc>
          <w:tcPr>
            <w:tcW w:w="15452" w:type="dxa"/>
            <w:gridSpan w:val="18"/>
            <w:hideMark/>
          </w:tcPr>
          <w:p w:rsidR="004463F4" w:rsidRPr="009072F5" w:rsidRDefault="00BD00BE" w:rsidP="00446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5</w:t>
            </w:r>
            <w:r w:rsidR="004463F4" w:rsidRPr="009072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Технологии создания изделий из текстильных материалов – </w:t>
            </w:r>
            <w:r w:rsidR="004463F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4463F4" w:rsidRPr="009072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</w:tr>
      <w:tr w:rsidR="004463F4" w:rsidRPr="009072F5" w:rsidTr="00AC3FB2">
        <w:trPr>
          <w:trHeight w:val="480"/>
        </w:trPr>
        <w:tc>
          <w:tcPr>
            <w:tcW w:w="710" w:type="dxa"/>
            <w:hideMark/>
          </w:tcPr>
          <w:p w:rsidR="004463F4" w:rsidRPr="00D051E9" w:rsidRDefault="004463F4" w:rsidP="004463F4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4463F4" w:rsidRPr="00D051E9" w:rsidRDefault="004463F4" w:rsidP="004463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4463F4" w:rsidRPr="009072F5" w:rsidRDefault="004463F4" w:rsidP="0044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35" w:type="dxa"/>
            <w:gridSpan w:val="3"/>
            <w:hideMark/>
          </w:tcPr>
          <w:p w:rsidR="004463F4" w:rsidRPr="007228D6" w:rsidRDefault="004463F4" w:rsidP="00446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Графика, черчение</w:t>
            </w:r>
          </w:p>
        </w:tc>
        <w:tc>
          <w:tcPr>
            <w:tcW w:w="1134" w:type="dxa"/>
            <w:gridSpan w:val="2"/>
          </w:tcPr>
          <w:p w:rsidR="004463F4" w:rsidRPr="007228D6" w:rsidRDefault="004463F4" w:rsidP="00446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Комбинированн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ый</w:t>
            </w:r>
          </w:p>
        </w:tc>
        <w:tc>
          <w:tcPr>
            <w:tcW w:w="2694" w:type="dxa"/>
            <w:gridSpan w:val="2"/>
          </w:tcPr>
          <w:p w:rsidR="004463F4" w:rsidRPr="007228D6" w:rsidRDefault="004463F4" w:rsidP="00446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Знать и уметь применять правила </w:t>
            </w:r>
            <w:r w:rsidRPr="007228D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построения графиков и чертежей</w:t>
            </w:r>
          </w:p>
        </w:tc>
        <w:tc>
          <w:tcPr>
            <w:tcW w:w="1984" w:type="dxa"/>
            <w:gridSpan w:val="2"/>
            <w:vMerge w:val="restart"/>
          </w:tcPr>
          <w:p w:rsidR="004463F4" w:rsidRPr="00C17A1A" w:rsidRDefault="004463F4" w:rsidP="0044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A1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Познавательные.</w:t>
            </w:r>
            <w:r w:rsidRPr="00C17A1A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Осуществляют </w:t>
            </w:r>
            <w:r w:rsidRPr="00C17A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поиск и выделение необходимой информации. Выбирают основания и критерии для сравнения, классификации объектов. Анализируют условия и требования задачи. Выделяют и формулируют проблему. Самостоятельно создают алгоритмы деятельности при решении проблем творческого и поискового характера. Анализируют проект, выделяя существенные и несущественные признаки.</w:t>
            </w:r>
          </w:p>
          <w:p w:rsidR="004463F4" w:rsidRDefault="004463F4" w:rsidP="00446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A1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Регулятивные.</w:t>
            </w:r>
            <w:r w:rsidRPr="00C17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7A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Ставят учебную задачу на основе соотнесения того, что уже известно и усвоено и того, что еще неизвестно. Определяют последовательность  промежуточных целей с учетом конечного результата. Оценивают достигнутый результат. </w:t>
            </w:r>
            <w:r w:rsidRPr="00C17A1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Коммуникативные.</w:t>
            </w:r>
            <w:r w:rsidRPr="00C17A1A">
              <w:rPr>
                <w:rFonts w:ascii="Times New Roman" w:hAnsi="Times New Roman" w:cs="Times New Roman"/>
                <w:sz w:val="24"/>
                <w:szCs w:val="24"/>
              </w:rPr>
              <w:t xml:space="preserve"> Умеют представлять конкретное содержание и сообщать его в письменной и устной форме. Устанавливают рабочие отношения, учатся эффективно сотрудничать и </w:t>
            </w:r>
            <w:r w:rsidRPr="00C17A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способствовать продуктивной кооперации. Планируют общие способы работы. Обмениваются знаниями между членами группы для принятия совместных решений.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7A1A">
              <w:rPr>
                <w:rFonts w:ascii="Times New Roman" w:hAnsi="Times New Roman" w:cs="Times New Roman"/>
                <w:sz w:val="24"/>
                <w:szCs w:val="24"/>
              </w:rPr>
              <w:t>Интересуются чужим мнением и высказывают свое.</w:t>
            </w:r>
          </w:p>
          <w:p w:rsidR="004463F4" w:rsidRDefault="004463F4" w:rsidP="00446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A1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7A1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оценивать задачи.</w:t>
            </w:r>
          </w:p>
          <w:p w:rsidR="004463F4" w:rsidRPr="00C17A1A" w:rsidRDefault="004463F4" w:rsidP="00446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A1A">
              <w:rPr>
                <w:rFonts w:ascii="Times New Roman" w:hAnsi="Times New Roman" w:cs="Times New Roman"/>
                <w:sz w:val="24"/>
                <w:szCs w:val="24"/>
              </w:rPr>
              <w:t>Проявляют эмоциональное отношение к учебно-познавательной 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C17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hideMark/>
          </w:tcPr>
          <w:p w:rsidR="004463F4" w:rsidRDefault="004463F4" w:rsidP="0044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  <w:r w:rsidRPr="007228D6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моделировани</w:t>
            </w:r>
            <w:r w:rsidRPr="007228D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я Правила снятия мерок Последовательность построения основы чертежа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463F4" w:rsidRPr="009072F5" w:rsidRDefault="004463F4" w:rsidP="0044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Учебник, презентация</w:t>
            </w:r>
          </w:p>
        </w:tc>
        <w:tc>
          <w:tcPr>
            <w:tcW w:w="1276" w:type="dxa"/>
            <w:gridSpan w:val="2"/>
            <w:hideMark/>
          </w:tcPr>
          <w:p w:rsidR="004463F4" w:rsidRPr="009072F5" w:rsidRDefault="004463F4" w:rsidP="0044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463F4" w:rsidRPr="009072F5" w:rsidRDefault="004463F4" w:rsidP="0044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§3.1</w:t>
            </w:r>
          </w:p>
        </w:tc>
      </w:tr>
      <w:tr w:rsidR="004463F4" w:rsidRPr="009072F5" w:rsidTr="00AC3FB2">
        <w:trPr>
          <w:trHeight w:val="480"/>
        </w:trPr>
        <w:tc>
          <w:tcPr>
            <w:tcW w:w="710" w:type="dxa"/>
          </w:tcPr>
          <w:p w:rsidR="004463F4" w:rsidRPr="00D051E9" w:rsidRDefault="004463F4" w:rsidP="004463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463F4" w:rsidRPr="00D051E9" w:rsidRDefault="004463F4" w:rsidP="004463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463F4" w:rsidRPr="009072F5" w:rsidRDefault="004463F4" w:rsidP="0044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35" w:type="dxa"/>
            <w:gridSpan w:val="3"/>
          </w:tcPr>
          <w:p w:rsidR="004463F4" w:rsidRPr="007228D6" w:rsidRDefault="004463F4" w:rsidP="00446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Технология обработки ткани.</w:t>
            </w:r>
          </w:p>
        </w:tc>
        <w:tc>
          <w:tcPr>
            <w:tcW w:w="1134" w:type="dxa"/>
            <w:gridSpan w:val="2"/>
          </w:tcPr>
          <w:p w:rsidR="004463F4" w:rsidRPr="007228D6" w:rsidRDefault="004463F4" w:rsidP="00446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94" w:type="dxa"/>
            <w:gridSpan w:val="2"/>
          </w:tcPr>
          <w:p w:rsidR="004463F4" w:rsidRPr="007228D6" w:rsidRDefault="004463F4" w:rsidP="004463F4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28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Иметь представление:</w:t>
            </w:r>
          </w:p>
          <w:p w:rsidR="004463F4" w:rsidRPr="007228D6" w:rsidRDefault="004463F4" w:rsidP="004463F4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28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 технологии производства и свойствах искусственных волокон;</w:t>
            </w:r>
          </w:p>
          <w:p w:rsidR="004463F4" w:rsidRPr="007228D6" w:rsidRDefault="004463F4" w:rsidP="004463F4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28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  <w:r w:rsidRPr="007228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областях их применения</w:t>
            </w:r>
          </w:p>
          <w:p w:rsidR="004463F4" w:rsidRPr="007228D6" w:rsidRDefault="004463F4" w:rsidP="00446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виды переплетений и их влияние на свойства тканей.</w:t>
            </w:r>
          </w:p>
        </w:tc>
        <w:tc>
          <w:tcPr>
            <w:tcW w:w="1984" w:type="dxa"/>
            <w:gridSpan w:val="2"/>
            <w:vMerge/>
          </w:tcPr>
          <w:p w:rsidR="004463F4" w:rsidRPr="009072F5" w:rsidRDefault="004463F4" w:rsidP="004463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134E2D" w:rsidRDefault="00134E2D" w:rsidP="0044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Технология производства и свойства искусственных волокон и тканей из них. Использование тканей из искусственных волокон. Виды переплетений нитей в тканях и их влияние на свойства тканей.</w:t>
            </w:r>
          </w:p>
          <w:p w:rsidR="004463F4" w:rsidRPr="009072F5" w:rsidRDefault="004463F4" w:rsidP="0044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Учебник, компьютер</w:t>
            </w:r>
          </w:p>
        </w:tc>
        <w:tc>
          <w:tcPr>
            <w:tcW w:w="1276" w:type="dxa"/>
            <w:gridSpan w:val="2"/>
          </w:tcPr>
          <w:p w:rsidR="004463F4" w:rsidRPr="00134E2D" w:rsidRDefault="009D6AFA" w:rsidP="0044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4463F4" w:rsidRPr="00134E2D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www.domovodstvo.fatal.ru</w:t>
              </w:r>
            </w:hyperlink>
          </w:p>
        </w:tc>
        <w:tc>
          <w:tcPr>
            <w:tcW w:w="1701" w:type="dxa"/>
            <w:gridSpan w:val="2"/>
          </w:tcPr>
          <w:p w:rsidR="004463F4" w:rsidRPr="009072F5" w:rsidRDefault="004463F4" w:rsidP="0044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34E2D" w:rsidRPr="007228D6">
              <w:rPr>
                <w:rFonts w:ascii="Times New Roman" w:hAnsi="Times New Roman" w:cs="Times New Roman"/>
                <w:sz w:val="24"/>
                <w:szCs w:val="24"/>
              </w:rPr>
              <w:t>§3.1</w:t>
            </w:r>
          </w:p>
        </w:tc>
      </w:tr>
      <w:tr w:rsidR="004463F4" w:rsidRPr="009072F5" w:rsidTr="00AC3FB2">
        <w:trPr>
          <w:trHeight w:val="480"/>
        </w:trPr>
        <w:tc>
          <w:tcPr>
            <w:tcW w:w="710" w:type="dxa"/>
          </w:tcPr>
          <w:p w:rsidR="004463F4" w:rsidRPr="00D051E9" w:rsidRDefault="004463F4" w:rsidP="004463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463F4" w:rsidRPr="00D051E9" w:rsidRDefault="004463F4" w:rsidP="004463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463F4" w:rsidRPr="009072F5" w:rsidRDefault="004463F4" w:rsidP="0044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35" w:type="dxa"/>
            <w:gridSpan w:val="3"/>
          </w:tcPr>
          <w:p w:rsidR="004463F4" w:rsidRPr="007228D6" w:rsidRDefault="004463F4" w:rsidP="00446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Свойства текстильных материалов.</w:t>
            </w:r>
          </w:p>
        </w:tc>
        <w:tc>
          <w:tcPr>
            <w:tcW w:w="1134" w:type="dxa"/>
            <w:gridSpan w:val="2"/>
          </w:tcPr>
          <w:p w:rsidR="004463F4" w:rsidRPr="007228D6" w:rsidRDefault="004463F4" w:rsidP="00446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94" w:type="dxa"/>
            <w:gridSpan w:val="2"/>
          </w:tcPr>
          <w:p w:rsidR="004463F4" w:rsidRPr="007228D6" w:rsidRDefault="004463F4" w:rsidP="004463F4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28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Знать:</w:t>
            </w:r>
          </w:p>
          <w:p w:rsidR="004463F4" w:rsidRPr="007228D6" w:rsidRDefault="004463F4" w:rsidP="004463F4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28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-особенности ВТО различных тканей</w:t>
            </w:r>
          </w:p>
          <w:p w:rsidR="004463F4" w:rsidRPr="007228D6" w:rsidRDefault="004463F4" w:rsidP="00446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-правила проведения </w:t>
            </w:r>
            <w:r w:rsidRPr="007228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контроля качества изделия.</w:t>
            </w:r>
          </w:p>
        </w:tc>
        <w:tc>
          <w:tcPr>
            <w:tcW w:w="1984" w:type="dxa"/>
            <w:gridSpan w:val="2"/>
            <w:vMerge/>
          </w:tcPr>
          <w:p w:rsidR="004463F4" w:rsidRPr="009072F5" w:rsidRDefault="004463F4" w:rsidP="004463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134E2D" w:rsidRDefault="00134E2D" w:rsidP="0044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ВТО различных тканей. </w:t>
            </w:r>
            <w:r w:rsidRPr="007228D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Приемы проведения контроля качества</w:t>
            </w:r>
          </w:p>
          <w:p w:rsidR="004463F4" w:rsidRPr="009072F5" w:rsidRDefault="004463F4" w:rsidP="0044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Учебник, презентация</w:t>
            </w:r>
          </w:p>
        </w:tc>
        <w:tc>
          <w:tcPr>
            <w:tcW w:w="1276" w:type="dxa"/>
            <w:gridSpan w:val="2"/>
          </w:tcPr>
          <w:p w:rsidR="004463F4" w:rsidRPr="009072F5" w:rsidRDefault="004463F4" w:rsidP="004463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463F4" w:rsidRPr="009072F5" w:rsidRDefault="00134E2D" w:rsidP="0044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§3.1</w:t>
            </w:r>
          </w:p>
        </w:tc>
      </w:tr>
      <w:tr w:rsidR="004463F4" w:rsidRPr="009072F5" w:rsidTr="00AC3FB2">
        <w:trPr>
          <w:trHeight w:val="480"/>
        </w:trPr>
        <w:tc>
          <w:tcPr>
            <w:tcW w:w="710" w:type="dxa"/>
          </w:tcPr>
          <w:p w:rsidR="004463F4" w:rsidRPr="00D051E9" w:rsidRDefault="004463F4" w:rsidP="004463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463F4" w:rsidRPr="00D051E9" w:rsidRDefault="004463F4" w:rsidP="004463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463F4" w:rsidRPr="009072F5" w:rsidRDefault="004463F4" w:rsidP="0044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35" w:type="dxa"/>
            <w:gridSpan w:val="3"/>
          </w:tcPr>
          <w:p w:rsidR="004463F4" w:rsidRPr="007228D6" w:rsidRDefault="004463F4" w:rsidP="00446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134" w:type="dxa"/>
            <w:gridSpan w:val="2"/>
          </w:tcPr>
          <w:p w:rsidR="004463F4" w:rsidRPr="007228D6" w:rsidRDefault="004463F4" w:rsidP="004463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  <w:tc>
          <w:tcPr>
            <w:tcW w:w="2694" w:type="dxa"/>
            <w:gridSpan w:val="2"/>
          </w:tcPr>
          <w:p w:rsidR="004463F4" w:rsidRPr="009072F5" w:rsidRDefault="004463F4" w:rsidP="004463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4463F4" w:rsidRPr="009072F5" w:rsidRDefault="004463F4" w:rsidP="004463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463F4" w:rsidRPr="009072F5" w:rsidRDefault="004463F4" w:rsidP="00134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463F4" w:rsidRPr="009072F5" w:rsidRDefault="004463F4" w:rsidP="004463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463F4" w:rsidRPr="009072F5" w:rsidRDefault="004463F4" w:rsidP="004463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3F4" w:rsidRPr="00D051E9" w:rsidTr="00AC3FB2">
        <w:trPr>
          <w:gridAfter w:val="2"/>
          <w:wAfter w:w="1701" w:type="dxa"/>
          <w:trHeight w:val="300"/>
        </w:trPr>
        <w:tc>
          <w:tcPr>
            <w:tcW w:w="2127" w:type="dxa"/>
            <w:gridSpan w:val="3"/>
          </w:tcPr>
          <w:p w:rsidR="004463F4" w:rsidRPr="009072F5" w:rsidRDefault="004463F4" w:rsidP="004463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624" w:type="dxa"/>
            <w:gridSpan w:val="13"/>
          </w:tcPr>
          <w:p w:rsidR="004463F4" w:rsidRPr="009072F5" w:rsidRDefault="004463F4" w:rsidP="00134E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2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134E2D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  <w:r w:rsidRPr="009072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34E2D" w:rsidRPr="007043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</w:t>
            </w:r>
            <w:r w:rsidR="00134E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нологии художественных ремёсел - </w:t>
            </w:r>
            <w:r w:rsidR="00134E2D" w:rsidRPr="007043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 час</w:t>
            </w:r>
            <w:r w:rsidR="00134E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134E2D" w:rsidRPr="00D051E9" w:rsidTr="00AC3FB2">
        <w:trPr>
          <w:trHeight w:val="300"/>
        </w:trPr>
        <w:tc>
          <w:tcPr>
            <w:tcW w:w="710" w:type="dxa"/>
            <w:hideMark/>
          </w:tcPr>
          <w:p w:rsidR="00134E2D" w:rsidRPr="00D051E9" w:rsidRDefault="00134E2D" w:rsidP="00134E2D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134E2D" w:rsidRPr="00D051E9" w:rsidRDefault="00134E2D" w:rsidP="0013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134E2D" w:rsidRPr="009072F5" w:rsidRDefault="00134E2D" w:rsidP="00134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gridSpan w:val="3"/>
            <w:hideMark/>
          </w:tcPr>
          <w:p w:rsidR="00134E2D" w:rsidRPr="007043E6" w:rsidRDefault="00134E2D" w:rsidP="00134E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Вязание крючком и спицами. История вязания.</w:t>
            </w:r>
          </w:p>
        </w:tc>
        <w:tc>
          <w:tcPr>
            <w:tcW w:w="1134" w:type="dxa"/>
            <w:gridSpan w:val="2"/>
          </w:tcPr>
          <w:p w:rsidR="00134E2D" w:rsidRPr="007043E6" w:rsidRDefault="00134E2D" w:rsidP="00134E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Урок</w:t>
            </w:r>
          </w:p>
          <w:p w:rsidR="00134E2D" w:rsidRPr="007043E6" w:rsidRDefault="00134E2D" w:rsidP="00134E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proofErr w:type="spellStart"/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примен</w:t>
            </w:r>
            <w:proofErr w:type="spellEnd"/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.</w:t>
            </w:r>
          </w:p>
          <w:p w:rsidR="00134E2D" w:rsidRPr="007043E6" w:rsidRDefault="00134E2D" w:rsidP="00134E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знаний,</w:t>
            </w:r>
          </w:p>
          <w:p w:rsidR="00134E2D" w:rsidRPr="007043E6" w:rsidRDefault="00134E2D" w:rsidP="00134E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умений</w:t>
            </w:r>
          </w:p>
        </w:tc>
        <w:tc>
          <w:tcPr>
            <w:tcW w:w="2977" w:type="dxa"/>
            <w:gridSpan w:val="3"/>
          </w:tcPr>
          <w:p w:rsidR="00134E2D" w:rsidRPr="007043E6" w:rsidRDefault="00134E2D" w:rsidP="00134E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Знать историю развития рукоделия вязания крючком.</w:t>
            </w:r>
          </w:p>
          <w:p w:rsidR="00134E2D" w:rsidRPr="007043E6" w:rsidRDefault="00134E2D" w:rsidP="00134E2D">
            <w:pPr>
              <w:jc w:val="both"/>
              <w:rPr>
                <w:rFonts w:ascii="Times New Roman" w:hAnsi="Times New Roman" w:cs="Times New Roman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Уметь выполнять </w:t>
            </w: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lastRenderedPageBreak/>
              <w:t>основные виды петель.</w:t>
            </w:r>
          </w:p>
        </w:tc>
        <w:tc>
          <w:tcPr>
            <w:tcW w:w="1985" w:type="dxa"/>
            <w:gridSpan w:val="2"/>
            <w:vMerge w:val="restart"/>
          </w:tcPr>
          <w:p w:rsidR="008D02BF" w:rsidRDefault="00134E2D" w:rsidP="00134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02BF"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Выбирают наиболее эффективные </w:t>
            </w:r>
            <w:r w:rsidR="008D02BF"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способы решения задачи в зависимости от конкретных условий.</w:t>
            </w:r>
          </w:p>
          <w:p w:rsidR="00134E2D" w:rsidRDefault="00134E2D" w:rsidP="00134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Применяют методы информационного поиска, в том числе с помощью компьютерных средств.</w:t>
            </w:r>
          </w:p>
          <w:p w:rsidR="008D02BF" w:rsidRDefault="00134E2D" w:rsidP="00134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последовательность промежуточных целей с учетом конечного результата.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Коммуникативные.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Умеют (или развивают способность) с помощью вопросов добывать недостающую информацию.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02BF" w:rsidRDefault="008D02BF" w:rsidP="00134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Проявляют эмоциональное отношение к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бно-познавательной деятельности.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Развитие потребности в самореализации, социальном признании.</w:t>
            </w:r>
          </w:p>
          <w:p w:rsidR="00134E2D" w:rsidRPr="009072F5" w:rsidRDefault="00134E2D" w:rsidP="00134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Осваивают общекультурное наследие.</w:t>
            </w:r>
          </w:p>
        </w:tc>
        <w:tc>
          <w:tcPr>
            <w:tcW w:w="1417" w:type="dxa"/>
            <w:hideMark/>
          </w:tcPr>
          <w:p w:rsidR="00134E2D" w:rsidRDefault="00134E2D" w:rsidP="00134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  <w:r w:rsidRPr="007D63E9">
              <w:rPr>
                <w:rFonts w:ascii="Times New Roman" w:hAnsi="Times New Roman" w:cs="Times New Roman"/>
              </w:rPr>
              <w:t xml:space="preserve">Краткие сведения из истории старинного </w:t>
            </w:r>
            <w:r w:rsidRPr="007D63E9">
              <w:rPr>
                <w:rFonts w:ascii="Times New Roman" w:hAnsi="Times New Roman" w:cs="Times New Roman"/>
              </w:rPr>
              <w:lastRenderedPageBreak/>
              <w:t>рукоделия. Изделия, связанные крючком, в современной моде.</w:t>
            </w:r>
          </w:p>
          <w:p w:rsidR="00134E2D" w:rsidRPr="009072F5" w:rsidRDefault="00134E2D" w:rsidP="00134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Презентация, учебник.</w:t>
            </w:r>
          </w:p>
        </w:tc>
        <w:tc>
          <w:tcPr>
            <w:tcW w:w="1276" w:type="dxa"/>
            <w:gridSpan w:val="2"/>
            <w:hideMark/>
          </w:tcPr>
          <w:p w:rsidR="00134E2D" w:rsidRPr="00134E2D" w:rsidRDefault="00134E2D" w:rsidP="00134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  <w:hyperlink r:id="rId15" w:history="1">
              <w:r w:rsidRPr="00134E2D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http://knitplanet.ru/</w:t>
              </w:r>
            </w:hyperlink>
          </w:p>
          <w:p w:rsidR="00134E2D" w:rsidRDefault="00134E2D" w:rsidP="00134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E2D" w:rsidRPr="009072F5" w:rsidRDefault="00134E2D" w:rsidP="00134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E2D">
              <w:rPr>
                <w:rFonts w:ascii="Times New Roman" w:hAnsi="Times New Roman" w:cs="Times New Roman"/>
                <w:sz w:val="24"/>
                <w:szCs w:val="24"/>
              </w:rPr>
              <w:t>http://ww</w:t>
            </w:r>
            <w:r w:rsidRPr="00134E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w.klubochek.org/</w:t>
            </w:r>
          </w:p>
        </w:tc>
        <w:tc>
          <w:tcPr>
            <w:tcW w:w="1701" w:type="dxa"/>
            <w:gridSpan w:val="2"/>
            <w:hideMark/>
          </w:tcPr>
          <w:p w:rsidR="00134E2D" w:rsidRPr="009072F5" w:rsidRDefault="00134E2D" w:rsidP="00134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§4</w:t>
            </w:r>
          </w:p>
        </w:tc>
      </w:tr>
      <w:tr w:rsidR="00134E2D" w:rsidRPr="00D051E9" w:rsidTr="00AC3FB2">
        <w:trPr>
          <w:trHeight w:val="300"/>
        </w:trPr>
        <w:tc>
          <w:tcPr>
            <w:tcW w:w="710" w:type="dxa"/>
          </w:tcPr>
          <w:p w:rsidR="00134E2D" w:rsidRPr="00D051E9" w:rsidRDefault="00134E2D" w:rsidP="0013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34E2D" w:rsidRPr="00D051E9" w:rsidRDefault="00134E2D" w:rsidP="0013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34E2D" w:rsidRPr="009072F5" w:rsidRDefault="00134E2D" w:rsidP="00134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gridSpan w:val="3"/>
          </w:tcPr>
          <w:p w:rsidR="00134E2D" w:rsidRPr="007043E6" w:rsidRDefault="00134E2D" w:rsidP="00134E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Материалы и инструменты для вязания.</w:t>
            </w:r>
          </w:p>
        </w:tc>
        <w:tc>
          <w:tcPr>
            <w:tcW w:w="1134" w:type="dxa"/>
            <w:gridSpan w:val="2"/>
          </w:tcPr>
          <w:p w:rsidR="00134E2D" w:rsidRPr="007043E6" w:rsidRDefault="00134E2D" w:rsidP="00134E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Комбинирован.</w:t>
            </w:r>
          </w:p>
          <w:p w:rsidR="00134E2D" w:rsidRPr="007043E6" w:rsidRDefault="00134E2D" w:rsidP="00134E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2977" w:type="dxa"/>
            <w:gridSpan w:val="3"/>
          </w:tcPr>
          <w:p w:rsidR="00134E2D" w:rsidRPr="007043E6" w:rsidRDefault="00134E2D" w:rsidP="00134E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Знать способы вязания круга, квадрата, фигурного полотна.</w:t>
            </w:r>
          </w:p>
          <w:p w:rsidR="00134E2D" w:rsidRPr="007043E6" w:rsidRDefault="00134E2D" w:rsidP="00134E2D">
            <w:pPr>
              <w:jc w:val="both"/>
              <w:rPr>
                <w:rFonts w:ascii="Times New Roman" w:hAnsi="Times New Roman" w:cs="Times New Roman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Уметь вязать квадратное полотно, полотно по кругу.</w:t>
            </w:r>
          </w:p>
        </w:tc>
        <w:tc>
          <w:tcPr>
            <w:tcW w:w="1985" w:type="dxa"/>
            <w:gridSpan w:val="2"/>
            <w:vMerge/>
          </w:tcPr>
          <w:p w:rsidR="00134E2D" w:rsidRPr="009072F5" w:rsidRDefault="00134E2D" w:rsidP="00134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4E2D" w:rsidRDefault="00134E2D" w:rsidP="00134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E9">
              <w:rPr>
                <w:rFonts w:ascii="Times New Roman" w:hAnsi="Times New Roman" w:cs="Times New Roman"/>
              </w:rPr>
              <w:t>Условные обозначения, применяемые при вязани</w:t>
            </w:r>
            <w:r>
              <w:rPr>
                <w:rFonts w:ascii="Times New Roman" w:hAnsi="Times New Roman" w:cs="Times New Roman"/>
              </w:rPr>
              <w:t>и</w:t>
            </w:r>
            <w:r w:rsidRPr="007D63E9">
              <w:rPr>
                <w:rFonts w:ascii="Times New Roman" w:hAnsi="Times New Roman" w:cs="Times New Roman"/>
              </w:rPr>
              <w:t xml:space="preserve"> крючком. Раппорт узора и его запись. Инструменты и материалы.   </w:t>
            </w:r>
          </w:p>
          <w:p w:rsidR="00134E2D" w:rsidRPr="009072F5" w:rsidRDefault="00134E2D" w:rsidP="00134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Компьютер, учебник</w:t>
            </w:r>
          </w:p>
        </w:tc>
        <w:tc>
          <w:tcPr>
            <w:tcW w:w="1276" w:type="dxa"/>
            <w:gridSpan w:val="2"/>
          </w:tcPr>
          <w:p w:rsidR="00134E2D" w:rsidRPr="009072F5" w:rsidRDefault="00134E2D" w:rsidP="00134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E2D">
              <w:rPr>
                <w:rFonts w:ascii="Times New Roman" w:hAnsi="Times New Roman" w:cs="Times New Roman"/>
                <w:sz w:val="24"/>
                <w:szCs w:val="24"/>
              </w:rPr>
              <w:t>http://rukodelie.dljavseh.ru/</w:t>
            </w:r>
          </w:p>
        </w:tc>
        <w:tc>
          <w:tcPr>
            <w:tcW w:w="1701" w:type="dxa"/>
            <w:gridSpan w:val="2"/>
          </w:tcPr>
          <w:p w:rsidR="00134E2D" w:rsidRPr="009072F5" w:rsidRDefault="00134E2D" w:rsidP="00134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34E2D" w:rsidRPr="00D051E9" w:rsidTr="00AC3FB2">
        <w:trPr>
          <w:trHeight w:val="257"/>
        </w:trPr>
        <w:tc>
          <w:tcPr>
            <w:tcW w:w="710" w:type="dxa"/>
            <w:hideMark/>
          </w:tcPr>
          <w:p w:rsidR="00134E2D" w:rsidRPr="00D051E9" w:rsidRDefault="00134E2D" w:rsidP="00134E2D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134E2D" w:rsidRPr="00D051E9" w:rsidRDefault="00134E2D" w:rsidP="0013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134E2D" w:rsidRPr="009072F5" w:rsidRDefault="00134E2D" w:rsidP="00134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gridSpan w:val="3"/>
            <w:hideMark/>
          </w:tcPr>
          <w:p w:rsidR="00134E2D" w:rsidRPr="007043E6" w:rsidRDefault="00134E2D" w:rsidP="00134E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Вязание крючком и спицами. Организация рабочего времени для вязания.</w:t>
            </w:r>
          </w:p>
        </w:tc>
        <w:tc>
          <w:tcPr>
            <w:tcW w:w="1134" w:type="dxa"/>
            <w:gridSpan w:val="2"/>
          </w:tcPr>
          <w:p w:rsidR="00134E2D" w:rsidRPr="007043E6" w:rsidRDefault="00134E2D" w:rsidP="00134E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Урок</w:t>
            </w:r>
          </w:p>
          <w:p w:rsidR="00134E2D" w:rsidRPr="007043E6" w:rsidRDefault="00134E2D" w:rsidP="00134E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о</w:t>
            </w: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бобщен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gridSpan w:val="3"/>
          </w:tcPr>
          <w:p w:rsidR="00134E2D" w:rsidRPr="007043E6" w:rsidRDefault="00134E2D" w:rsidP="00134E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Знать технологию выполнения основных видов петель.</w:t>
            </w:r>
          </w:p>
          <w:p w:rsidR="00134E2D" w:rsidRPr="007043E6" w:rsidRDefault="00134E2D" w:rsidP="00134E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134E2D" w:rsidRPr="009072F5" w:rsidRDefault="00134E2D" w:rsidP="00134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134E2D" w:rsidRDefault="00134E2D" w:rsidP="00134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E9">
              <w:rPr>
                <w:rFonts w:ascii="Times New Roman" w:hAnsi="Times New Roman" w:cs="Times New Roman"/>
              </w:rPr>
              <w:t>Правила подготовки материалов к работе, подбора размера крючка в зависимости от ниток и узора.</w:t>
            </w:r>
          </w:p>
          <w:p w:rsidR="00134E2D" w:rsidRPr="009072F5" w:rsidRDefault="00134E2D" w:rsidP="00134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Презентаци</w:t>
            </w:r>
            <w:r w:rsidRPr="00907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я, учебник</w:t>
            </w:r>
          </w:p>
        </w:tc>
        <w:tc>
          <w:tcPr>
            <w:tcW w:w="1276" w:type="dxa"/>
            <w:gridSpan w:val="2"/>
            <w:hideMark/>
          </w:tcPr>
          <w:p w:rsidR="00134E2D" w:rsidRPr="009072F5" w:rsidRDefault="00134E2D" w:rsidP="00134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  <w:r w:rsidRPr="00134E2D">
              <w:rPr>
                <w:rFonts w:ascii="Times New Roman" w:hAnsi="Times New Roman" w:cs="Times New Roman"/>
                <w:sz w:val="24"/>
                <w:szCs w:val="24"/>
              </w:rPr>
              <w:t>http://tricoter.su/</w:t>
            </w:r>
          </w:p>
        </w:tc>
        <w:tc>
          <w:tcPr>
            <w:tcW w:w="1701" w:type="dxa"/>
            <w:gridSpan w:val="2"/>
            <w:hideMark/>
          </w:tcPr>
          <w:p w:rsidR="00134E2D" w:rsidRPr="009072F5" w:rsidRDefault="00134E2D" w:rsidP="00134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 xml:space="preserve"> §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34E2D" w:rsidRPr="00D051E9" w:rsidTr="00AC3FB2">
        <w:trPr>
          <w:trHeight w:val="300"/>
        </w:trPr>
        <w:tc>
          <w:tcPr>
            <w:tcW w:w="710" w:type="dxa"/>
            <w:hideMark/>
          </w:tcPr>
          <w:p w:rsidR="00134E2D" w:rsidRPr="00D051E9" w:rsidRDefault="00134E2D" w:rsidP="00134E2D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50" w:type="dxa"/>
          </w:tcPr>
          <w:p w:rsidR="00134E2D" w:rsidRPr="00D051E9" w:rsidRDefault="00134E2D" w:rsidP="0013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134E2D" w:rsidRPr="009072F5" w:rsidRDefault="00134E2D" w:rsidP="00134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gridSpan w:val="3"/>
            <w:hideMark/>
          </w:tcPr>
          <w:p w:rsidR="00134E2D" w:rsidRPr="007043E6" w:rsidRDefault="00134E2D" w:rsidP="00134E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 и основные виды петель при вязании крючком.</w:t>
            </w:r>
          </w:p>
        </w:tc>
        <w:tc>
          <w:tcPr>
            <w:tcW w:w="1134" w:type="dxa"/>
            <w:gridSpan w:val="2"/>
          </w:tcPr>
          <w:p w:rsidR="00134E2D" w:rsidRPr="007043E6" w:rsidRDefault="00134E2D" w:rsidP="00134E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Комбинирован.</w:t>
            </w:r>
          </w:p>
          <w:p w:rsidR="00134E2D" w:rsidRPr="007043E6" w:rsidRDefault="00134E2D" w:rsidP="00134E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2977" w:type="dxa"/>
            <w:gridSpan w:val="3"/>
          </w:tcPr>
          <w:p w:rsidR="00134E2D" w:rsidRPr="007043E6" w:rsidRDefault="00134E2D" w:rsidP="00134E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Уметь выполнять цепочку из воздушных петель, столбики без </w:t>
            </w:r>
            <w:proofErr w:type="spellStart"/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накида</w:t>
            </w:r>
            <w:proofErr w:type="spellEnd"/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, с </w:t>
            </w:r>
            <w:proofErr w:type="spellStart"/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накидом</w:t>
            </w:r>
            <w:proofErr w:type="spellEnd"/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.</w:t>
            </w:r>
          </w:p>
          <w:p w:rsidR="00134E2D" w:rsidRPr="007043E6" w:rsidRDefault="00134E2D" w:rsidP="00134E2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134E2D" w:rsidRPr="009072F5" w:rsidRDefault="00134E2D" w:rsidP="00134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134E2D" w:rsidRDefault="00134E2D" w:rsidP="00134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617DC">
              <w:rPr>
                <w:rFonts w:ascii="Times New Roman" w:hAnsi="Times New Roman" w:cs="Times New Roman"/>
              </w:rPr>
              <w:t xml:space="preserve">Техника набора петель крючком.  </w:t>
            </w:r>
          </w:p>
          <w:p w:rsidR="00134E2D" w:rsidRPr="009072F5" w:rsidRDefault="00134E2D" w:rsidP="00134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Учебник, компьютер</w:t>
            </w:r>
          </w:p>
        </w:tc>
        <w:tc>
          <w:tcPr>
            <w:tcW w:w="1276" w:type="dxa"/>
            <w:gridSpan w:val="2"/>
            <w:hideMark/>
          </w:tcPr>
          <w:p w:rsidR="00134E2D" w:rsidRPr="0058473D" w:rsidRDefault="00134E2D" w:rsidP="00134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7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134E2D" w:rsidRPr="009072F5" w:rsidRDefault="00134E2D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 xml:space="preserve"> § </w:t>
            </w:r>
            <w:r w:rsidR="00083F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83FA1" w:rsidRPr="00D051E9" w:rsidTr="00AC3FB2">
        <w:trPr>
          <w:trHeight w:val="300"/>
        </w:trPr>
        <w:tc>
          <w:tcPr>
            <w:tcW w:w="710" w:type="dxa"/>
            <w:hideMark/>
          </w:tcPr>
          <w:p w:rsidR="00083FA1" w:rsidRPr="00D051E9" w:rsidRDefault="00083FA1" w:rsidP="00083FA1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083FA1" w:rsidRPr="00D051E9" w:rsidRDefault="00083FA1" w:rsidP="00083F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gridSpan w:val="3"/>
            <w:hideMark/>
          </w:tcPr>
          <w:p w:rsidR="00083FA1" w:rsidRPr="007043E6" w:rsidRDefault="00083FA1" w:rsidP="00083F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Технология вязания спицами.</w:t>
            </w:r>
          </w:p>
        </w:tc>
        <w:tc>
          <w:tcPr>
            <w:tcW w:w="1134" w:type="dxa"/>
            <w:gridSpan w:val="2"/>
          </w:tcPr>
          <w:p w:rsidR="00083FA1" w:rsidRPr="007043E6" w:rsidRDefault="00083FA1" w:rsidP="00083F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Комбинирован.</w:t>
            </w:r>
          </w:p>
          <w:p w:rsidR="00083FA1" w:rsidRPr="007043E6" w:rsidRDefault="00083FA1" w:rsidP="00083F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2977" w:type="dxa"/>
            <w:gridSpan w:val="3"/>
          </w:tcPr>
          <w:p w:rsidR="00083FA1" w:rsidRPr="007043E6" w:rsidRDefault="00083FA1" w:rsidP="00083F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Знать правила составления схем узоров.</w:t>
            </w:r>
          </w:p>
          <w:p w:rsidR="00083FA1" w:rsidRPr="007043E6" w:rsidRDefault="00083FA1" w:rsidP="00083FA1">
            <w:pPr>
              <w:jc w:val="both"/>
              <w:rPr>
                <w:rFonts w:ascii="Times New Roman" w:hAnsi="Times New Roman" w:cs="Times New Roman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Уметь читать схемы по условным обозначениям.</w:t>
            </w:r>
          </w:p>
        </w:tc>
        <w:tc>
          <w:tcPr>
            <w:tcW w:w="1985" w:type="dxa"/>
            <w:gridSpan w:val="2"/>
            <w:vMerge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083FA1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617DC">
              <w:rPr>
                <w:rFonts w:ascii="Times New Roman" w:hAnsi="Times New Roman" w:cs="Times New Roman"/>
              </w:rPr>
              <w:t>Способы провязывания петель. Схема образования петель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276" w:type="dxa"/>
            <w:gridSpan w:val="2"/>
            <w:hideMark/>
          </w:tcPr>
          <w:p w:rsidR="00083FA1" w:rsidRPr="0058473D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 xml:space="preserve"> §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83FA1" w:rsidRPr="00D051E9" w:rsidTr="00AC3FB2">
        <w:trPr>
          <w:trHeight w:val="300"/>
        </w:trPr>
        <w:tc>
          <w:tcPr>
            <w:tcW w:w="710" w:type="dxa"/>
          </w:tcPr>
          <w:p w:rsidR="00083FA1" w:rsidRPr="00D051E9" w:rsidRDefault="00083FA1" w:rsidP="00083F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3FA1" w:rsidRPr="00D051E9" w:rsidRDefault="00083FA1" w:rsidP="00083F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gridSpan w:val="3"/>
          </w:tcPr>
          <w:p w:rsidR="00083FA1" w:rsidRPr="007043E6" w:rsidRDefault="00083FA1" w:rsidP="00083F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083FA1" w:rsidRPr="007043E6" w:rsidRDefault="00083FA1" w:rsidP="00083FA1">
            <w:pPr>
              <w:jc w:val="both"/>
              <w:rPr>
                <w:rFonts w:ascii="Times New Roman" w:hAnsi="Times New Roman" w:cs="Times New Roman"/>
              </w:rPr>
            </w:pPr>
            <w:r w:rsidRPr="007043E6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Практи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кум</w:t>
            </w:r>
          </w:p>
        </w:tc>
        <w:tc>
          <w:tcPr>
            <w:tcW w:w="2977" w:type="dxa"/>
            <w:gridSpan w:val="3"/>
          </w:tcPr>
          <w:p w:rsidR="00083FA1" w:rsidRPr="007043E6" w:rsidRDefault="00083FA1" w:rsidP="00083FA1">
            <w:pPr>
              <w:jc w:val="both"/>
              <w:rPr>
                <w:rFonts w:ascii="Times New Roman" w:hAnsi="Times New Roman" w:cs="Times New Roman"/>
              </w:rPr>
            </w:pPr>
            <w:r w:rsidRPr="00F617DC">
              <w:rPr>
                <w:rFonts w:ascii="Times New Roman" w:hAnsi="Times New Roman" w:cs="Times New Roman"/>
              </w:rPr>
              <w:t>Знать и уметь использовать различные способы провязывания петель.</w:t>
            </w:r>
          </w:p>
        </w:tc>
        <w:tc>
          <w:tcPr>
            <w:tcW w:w="1985" w:type="dxa"/>
            <w:gridSpan w:val="2"/>
            <w:vMerge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83FA1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F617DC">
              <w:rPr>
                <w:rFonts w:ascii="Times New Roman" w:hAnsi="Times New Roman" w:cs="Times New Roman"/>
              </w:rPr>
              <w:t>азличные способы провязывания петель.</w:t>
            </w:r>
          </w:p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276" w:type="dxa"/>
            <w:gridSpan w:val="2"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83FA1" w:rsidRPr="00D051E9" w:rsidTr="00AC3FB2">
        <w:trPr>
          <w:trHeight w:val="699"/>
        </w:trPr>
        <w:tc>
          <w:tcPr>
            <w:tcW w:w="710" w:type="dxa"/>
            <w:hideMark/>
          </w:tcPr>
          <w:p w:rsidR="00083FA1" w:rsidRPr="00D051E9" w:rsidRDefault="00083FA1" w:rsidP="00083FA1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083FA1" w:rsidRPr="00D051E9" w:rsidRDefault="00083FA1" w:rsidP="00083F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35" w:type="dxa"/>
            <w:gridSpan w:val="3"/>
            <w:hideMark/>
          </w:tcPr>
          <w:p w:rsidR="00083FA1" w:rsidRPr="007043E6" w:rsidRDefault="00083FA1" w:rsidP="00083F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Вязание спицами</w:t>
            </w:r>
            <w:r w:rsidRPr="00704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и крючком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083FA1" w:rsidRPr="007043E6" w:rsidRDefault="00083FA1" w:rsidP="00083F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Комбинирован.</w:t>
            </w:r>
          </w:p>
          <w:p w:rsidR="00083FA1" w:rsidRPr="007043E6" w:rsidRDefault="00083FA1" w:rsidP="00083F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2977" w:type="dxa"/>
            <w:gridSpan w:val="3"/>
          </w:tcPr>
          <w:p w:rsidR="00083FA1" w:rsidRPr="007043E6" w:rsidRDefault="00083FA1" w:rsidP="00083F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Знать правила составления схем узоров.</w:t>
            </w:r>
          </w:p>
          <w:p w:rsidR="00083FA1" w:rsidRPr="007043E6" w:rsidRDefault="00083FA1" w:rsidP="00083FA1">
            <w:pPr>
              <w:jc w:val="both"/>
              <w:rPr>
                <w:rFonts w:ascii="Times New Roman" w:hAnsi="Times New Roman" w:cs="Times New Roman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Уметь читать схемы по условным обозначениям</w:t>
            </w:r>
          </w:p>
        </w:tc>
        <w:tc>
          <w:tcPr>
            <w:tcW w:w="1985" w:type="dxa"/>
            <w:gridSpan w:val="2"/>
            <w:vMerge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083FA1" w:rsidRPr="00F617DC" w:rsidRDefault="00083FA1" w:rsidP="00083FA1">
            <w:pPr>
              <w:jc w:val="both"/>
              <w:rPr>
                <w:rFonts w:ascii="Times New Roman" w:hAnsi="Times New Roman" w:cs="Times New Roman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</w:rPr>
              <w:t>П</w:t>
            </w:r>
            <w:r w:rsidRPr="00F617DC">
              <w:rPr>
                <w:rFonts w:ascii="Times New Roman" w:hAnsi="Times New Roman" w:cs="Times New Roman"/>
              </w:rPr>
              <w:t>равила составления схем узоров.</w:t>
            </w:r>
          </w:p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276" w:type="dxa"/>
            <w:gridSpan w:val="2"/>
            <w:hideMark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3FA1" w:rsidRPr="00D051E9" w:rsidTr="00AC3FB2">
        <w:trPr>
          <w:trHeight w:val="300"/>
        </w:trPr>
        <w:tc>
          <w:tcPr>
            <w:tcW w:w="710" w:type="dxa"/>
            <w:hideMark/>
          </w:tcPr>
          <w:p w:rsidR="00083FA1" w:rsidRPr="00D051E9" w:rsidRDefault="00083FA1" w:rsidP="00083FA1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083FA1" w:rsidRPr="00D051E9" w:rsidRDefault="00083FA1" w:rsidP="00083F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35" w:type="dxa"/>
            <w:gridSpan w:val="3"/>
            <w:hideMark/>
          </w:tcPr>
          <w:p w:rsidR="00083FA1" w:rsidRPr="007043E6" w:rsidRDefault="00083FA1" w:rsidP="00083F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Отпаривание и сборка готовых изделий.</w:t>
            </w:r>
          </w:p>
        </w:tc>
        <w:tc>
          <w:tcPr>
            <w:tcW w:w="1134" w:type="dxa"/>
            <w:gridSpan w:val="2"/>
          </w:tcPr>
          <w:p w:rsidR="00083FA1" w:rsidRPr="007043E6" w:rsidRDefault="00083FA1" w:rsidP="00083F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Комбинирован.</w:t>
            </w:r>
          </w:p>
          <w:p w:rsidR="00083FA1" w:rsidRPr="007043E6" w:rsidRDefault="00083FA1" w:rsidP="00083F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2977" w:type="dxa"/>
            <w:gridSpan w:val="3"/>
          </w:tcPr>
          <w:p w:rsidR="00083FA1" w:rsidRPr="00F617DC" w:rsidRDefault="00083FA1" w:rsidP="00083FA1">
            <w:pPr>
              <w:jc w:val="both"/>
              <w:rPr>
                <w:rFonts w:ascii="Times New Roman" w:hAnsi="Times New Roman" w:cs="Times New Roman"/>
              </w:rPr>
            </w:pPr>
            <w:r w:rsidRPr="00F617DC">
              <w:rPr>
                <w:rFonts w:ascii="Times New Roman" w:hAnsi="Times New Roman" w:cs="Times New Roman"/>
              </w:rPr>
              <w:t xml:space="preserve">Знать технологию выполнения </w:t>
            </w:r>
            <w:r>
              <w:rPr>
                <w:rFonts w:ascii="Times New Roman" w:hAnsi="Times New Roman" w:cs="Times New Roman"/>
              </w:rPr>
              <w:t>отпаривания и сборки готовых изделий</w:t>
            </w:r>
          </w:p>
        </w:tc>
        <w:tc>
          <w:tcPr>
            <w:tcW w:w="1985" w:type="dxa"/>
            <w:gridSpan w:val="2"/>
            <w:vMerge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083FA1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</w:rPr>
              <w:t>Технология выполнения отпаривания и сборка</w:t>
            </w:r>
            <w:r w:rsidRPr="00F617DC">
              <w:rPr>
                <w:rFonts w:ascii="Times New Roman" w:hAnsi="Times New Roman" w:cs="Times New Roman"/>
              </w:rPr>
              <w:t xml:space="preserve"> готовых изделий</w:t>
            </w:r>
          </w:p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hideMark/>
          </w:tcPr>
          <w:p w:rsidR="00083FA1" w:rsidRPr="0058473D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47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hideMark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 xml:space="preserve"> §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3FA1" w:rsidRPr="00D051E9" w:rsidTr="00AC3FB2">
        <w:trPr>
          <w:trHeight w:val="300"/>
        </w:trPr>
        <w:tc>
          <w:tcPr>
            <w:tcW w:w="710" w:type="dxa"/>
            <w:hideMark/>
          </w:tcPr>
          <w:p w:rsidR="00083FA1" w:rsidRPr="00D051E9" w:rsidRDefault="00083FA1" w:rsidP="00083FA1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083FA1" w:rsidRPr="00D051E9" w:rsidRDefault="00083FA1" w:rsidP="00083F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gridSpan w:val="3"/>
            <w:hideMark/>
          </w:tcPr>
          <w:p w:rsidR="00083FA1" w:rsidRPr="007043E6" w:rsidRDefault="00083FA1" w:rsidP="00083F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Декоративно-прикладное искусство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083FA1" w:rsidRPr="00F617DC" w:rsidRDefault="00083FA1" w:rsidP="00083F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  </w:t>
            </w:r>
            <w:proofErr w:type="spellStart"/>
            <w:r>
              <w:rPr>
                <w:rFonts w:ascii="Times New Roman" w:hAnsi="Times New Roman" w:cs="Times New Roman"/>
              </w:rPr>
              <w:t>озна</w:t>
            </w:r>
            <w:r w:rsidRPr="00F617DC">
              <w:rPr>
                <w:rFonts w:ascii="Times New Roman" w:hAnsi="Times New Roman" w:cs="Times New Roman"/>
              </w:rPr>
              <w:t>ком</w:t>
            </w:r>
            <w:proofErr w:type="spellEnd"/>
            <w:r w:rsidRPr="00F617DC">
              <w:rPr>
                <w:rFonts w:ascii="Times New Roman" w:hAnsi="Times New Roman" w:cs="Times New Roman"/>
              </w:rPr>
              <w:t>.</w:t>
            </w:r>
          </w:p>
          <w:p w:rsidR="00083FA1" w:rsidRPr="007043E6" w:rsidRDefault="00083FA1" w:rsidP="00083F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новым </w:t>
            </w:r>
            <w:r>
              <w:rPr>
                <w:rFonts w:ascii="Times New Roman" w:hAnsi="Times New Roman" w:cs="Times New Roman"/>
              </w:rPr>
              <w:lastRenderedPageBreak/>
              <w:t>мате</w:t>
            </w:r>
            <w:r w:rsidRPr="00F617DC">
              <w:rPr>
                <w:rFonts w:ascii="Times New Roman" w:hAnsi="Times New Roman" w:cs="Times New Roman"/>
              </w:rPr>
              <w:t>риал.</w:t>
            </w:r>
          </w:p>
        </w:tc>
        <w:tc>
          <w:tcPr>
            <w:tcW w:w="2977" w:type="dxa"/>
            <w:gridSpan w:val="3"/>
          </w:tcPr>
          <w:p w:rsidR="00083FA1" w:rsidRPr="007043E6" w:rsidRDefault="00083FA1" w:rsidP="00083FA1">
            <w:pPr>
              <w:jc w:val="both"/>
              <w:rPr>
                <w:rFonts w:ascii="Times New Roman" w:hAnsi="Times New Roman" w:cs="Times New Roman"/>
              </w:rPr>
            </w:pPr>
            <w:r w:rsidRPr="002E3558">
              <w:rPr>
                <w:rFonts w:ascii="Times New Roman" w:hAnsi="Times New Roman" w:cs="Times New Roman"/>
              </w:rPr>
              <w:lastRenderedPageBreak/>
              <w:t>Знать виды деко</w:t>
            </w:r>
            <w:r>
              <w:rPr>
                <w:rFonts w:ascii="Times New Roman" w:hAnsi="Times New Roman" w:cs="Times New Roman"/>
              </w:rPr>
              <w:t>ративно-прикладного творчества.</w:t>
            </w:r>
          </w:p>
        </w:tc>
        <w:tc>
          <w:tcPr>
            <w:tcW w:w="1985" w:type="dxa"/>
            <w:gridSpan w:val="2"/>
            <w:vMerge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083FA1" w:rsidRPr="00F617DC" w:rsidRDefault="00083FA1" w:rsidP="00083FA1">
            <w:pPr>
              <w:jc w:val="both"/>
              <w:rPr>
                <w:rFonts w:ascii="Times New Roman" w:hAnsi="Times New Roman" w:cs="Times New Roman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</w:rPr>
              <w:t xml:space="preserve">Местные художественные </w:t>
            </w:r>
            <w:r>
              <w:rPr>
                <w:rFonts w:ascii="Times New Roman" w:hAnsi="Times New Roman" w:cs="Times New Roman"/>
              </w:rPr>
              <w:lastRenderedPageBreak/>
              <w:t>промыс</w:t>
            </w:r>
            <w:r w:rsidRPr="00F617DC">
              <w:rPr>
                <w:rFonts w:ascii="Times New Roman" w:hAnsi="Times New Roman" w:cs="Times New Roman"/>
              </w:rPr>
              <w:t>лы.</w:t>
            </w:r>
          </w:p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hideMark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083FA1" w:rsidRPr="00D051E9" w:rsidTr="00AC3FB2">
        <w:trPr>
          <w:trHeight w:val="300"/>
        </w:trPr>
        <w:tc>
          <w:tcPr>
            <w:tcW w:w="710" w:type="dxa"/>
            <w:hideMark/>
          </w:tcPr>
          <w:p w:rsidR="00083FA1" w:rsidRPr="00D051E9" w:rsidRDefault="00083FA1" w:rsidP="00083FA1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50" w:type="dxa"/>
          </w:tcPr>
          <w:p w:rsidR="00083FA1" w:rsidRPr="00D051E9" w:rsidRDefault="00083FA1" w:rsidP="00083F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hideMark/>
          </w:tcPr>
          <w:p w:rsidR="00083FA1" w:rsidRPr="007043E6" w:rsidRDefault="00083FA1" w:rsidP="00083F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Традиционные виды ремесел и народных промыслов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083FA1" w:rsidRPr="00F617DC" w:rsidRDefault="00083FA1" w:rsidP="00083FA1">
            <w:pPr>
              <w:jc w:val="both"/>
              <w:rPr>
                <w:rFonts w:ascii="Times New Roman" w:hAnsi="Times New Roman" w:cs="Times New Roman"/>
              </w:rPr>
            </w:pPr>
            <w:r w:rsidRPr="00F617DC">
              <w:rPr>
                <w:rFonts w:ascii="Times New Roman" w:hAnsi="Times New Roman" w:cs="Times New Roman"/>
              </w:rPr>
              <w:t>Комбинирован.</w:t>
            </w:r>
          </w:p>
          <w:p w:rsidR="00083FA1" w:rsidRPr="007043E6" w:rsidRDefault="00083FA1" w:rsidP="00083F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</w:p>
        </w:tc>
        <w:tc>
          <w:tcPr>
            <w:tcW w:w="2977" w:type="dxa"/>
            <w:gridSpan w:val="3"/>
          </w:tcPr>
          <w:p w:rsidR="00083FA1" w:rsidRPr="007043E6" w:rsidRDefault="00083FA1" w:rsidP="00083FA1">
            <w:pPr>
              <w:jc w:val="both"/>
              <w:rPr>
                <w:rFonts w:ascii="Times New Roman" w:hAnsi="Times New Roman" w:cs="Times New Roman"/>
              </w:rPr>
            </w:pPr>
            <w:r w:rsidRPr="002E3558">
              <w:rPr>
                <w:rFonts w:ascii="Times New Roman" w:hAnsi="Times New Roman" w:cs="Times New Roman"/>
              </w:rPr>
              <w:t>Уметь выполнять работы крючком, спицами, вышивку и др.</w:t>
            </w:r>
          </w:p>
        </w:tc>
        <w:tc>
          <w:tcPr>
            <w:tcW w:w="1985" w:type="dxa"/>
            <w:gridSpan w:val="2"/>
            <w:vMerge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F617DC">
              <w:rPr>
                <w:rFonts w:ascii="Times New Roman" w:hAnsi="Times New Roman" w:cs="Times New Roman"/>
              </w:rPr>
              <w:t>Наро</w:t>
            </w:r>
            <w:r>
              <w:rPr>
                <w:rFonts w:ascii="Times New Roman" w:hAnsi="Times New Roman" w:cs="Times New Roman"/>
              </w:rPr>
              <w:t>дные традиции и культура в изготовлении декора</w:t>
            </w:r>
            <w:r w:rsidRPr="00F617DC">
              <w:rPr>
                <w:rFonts w:ascii="Times New Roman" w:hAnsi="Times New Roman" w:cs="Times New Roman"/>
              </w:rPr>
              <w:t>тивно-прикладных изделий</w:t>
            </w:r>
          </w:p>
        </w:tc>
        <w:tc>
          <w:tcPr>
            <w:tcW w:w="1276" w:type="dxa"/>
            <w:gridSpan w:val="2"/>
            <w:hideMark/>
          </w:tcPr>
          <w:p w:rsidR="00083FA1" w:rsidRPr="0058473D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7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083FA1" w:rsidRPr="00D051E9" w:rsidTr="00AC3FB2">
        <w:trPr>
          <w:trHeight w:val="300"/>
        </w:trPr>
        <w:tc>
          <w:tcPr>
            <w:tcW w:w="710" w:type="dxa"/>
            <w:hideMark/>
          </w:tcPr>
          <w:p w:rsidR="00083FA1" w:rsidRPr="00D051E9" w:rsidRDefault="00083FA1" w:rsidP="00083FA1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083FA1" w:rsidRPr="00D051E9" w:rsidRDefault="00083FA1" w:rsidP="00083F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gridSpan w:val="3"/>
            <w:hideMark/>
          </w:tcPr>
          <w:p w:rsidR="00083FA1" w:rsidRPr="007043E6" w:rsidRDefault="00083FA1" w:rsidP="00083F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Проектирование изделий с использованием традиционных видов ремесел и народных промыслов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083FA1" w:rsidRPr="00F617DC" w:rsidRDefault="00083FA1" w:rsidP="00083FA1">
            <w:pPr>
              <w:jc w:val="both"/>
              <w:rPr>
                <w:rFonts w:ascii="Times New Roman" w:hAnsi="Times New Roman" w:cs="Times New Roman"/>
              </w:rPr>
            </w:pPr>
            <w:r w:rsidRPr="00F617DC">
              <w:rPr>
                <w:rFonts w:ascii="Times New Roman" w:hAnsi="Times New Roman" w:cs="Times New Roman"/>
              </w:rPr>
              <w:t>Комбинирован.</w:t>
            </w:r>
          </w:p>
          <w:p w:rsidR="00083FA1" w:rsidRPr="007043E6" w:rsidRDefault="00083FA1" w:rsidP="00083F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</w:p>
        </w:tc>
        <w:tc>
          <w:tcPr>
            <w:tcW w:w="2977" w:type="dxa"/>
            <w:gridSpan w:val="3"/>
          </w:tcPr>
          <w:p w:rsidR="00083FA1" w:rsidRPr="007043E6" w:rsidRDefault="00083FA1" w:rsidP="00083FA1">
            <w:pPr>
              <w:jc w:val="both"/>
              <w:rPr>
                <w:rFonts w:ascii="Times New Roman" w:hAnsi="Times New Roman" w:cs="Times New Roman"/>
              </w:rPr>
            </w:pPr>
            <w:r w:rsidRPr="002E3558">
              <w:rPr>
                <w:rFonts w:ascii="Times New Roman" w:hAnsi="Times New Roman" w:cs="Times New Roman"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проектировать </w:t>
            </w:r>
            <w:r w:rsidRPr="002E3558">
              <w:rPr>
                <w:rFonts w:ascii="Times New Roman" w:hAnsi="Times New Roman" w:cs="Times New Roman"/>
              </w:rPr>
              <w:t>работы</w:t>
            </w:r>
            <w:r>
              <w:rPr>
                <w:rFonts w:ascii="Times New Roman" w:hAnsi="Times New Roman" w:cs="Times New Roman"/>
              </w:rPr>
              <w:t xml:space="preserve"> с</w:t>
            </w:r>
            <w:r w:rsidRPr="002E3558">
              <w:rPr>
                <w:rFonts w:ascii="Times New Roman" w:hAnsi="Times New Roman" w:cs="Times New Roman"/>
              </w:rPr>
              <w:t xml:space="preserve"> использованием традиционных видов ремесел и народных промыслов</w:t>
            </w:r>
          </w:p>
        </w:tc>
        <w:tc>
          <w:tcPr>
            <w:tcW w:w="1985" w:type="dxa"/>
            <w:gridSpan w:val="2"/>
            <w:vMerge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083FA1" w:rsidRPr="007043E6" w:rsidRDefault="00083FA1" w:rsidP="00083FA1">
            <w:pPr>
              <w:jc w:val="both"/>
              <w:rPr>
                <w:rFonts w:ascii="Times New Roman" w:hAnsi="Times New Roman" w:cs="Times New Roman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</w:rPr>
              <w:t>Декоративно-прикладное творче</w:t>
            </w:r>
            <w:r w:rsidRPr="00F617DC">
              <w:rPr>
                <w:rFonts w:ascii="Times New Roman" w:hAnsi="Times New Roman" w:cs="Times New Roman"/>
              </w:rPr>
              <w:t>ство</w:t>
            </w:r>
            <w:r>
              <w:rPr>
                <w:rFonts w:ascii="Times New Roman" w:hAnsi="Times New Roman" w:cs="Times New Roman"/>
              </w:rPr>
              <w:t>-проектирование.</w:t>
            </w:r>
          </w:p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hideMark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3FA1" w:rsidRPr="00D051E9" w:rsidTr="00AC3FB2">
        <w:trPr>
          <w:trHeight w:val="300"/>
        </w:trPr>
        <w:tc>
          <w:tcPr>
            <w:tcW w:w="710" w:type="dxa"/>
            <w:hideMark/>
          </w:tcPr>
          <w:p w:rsidR="00083FA1" w:rsidRPr="00D051E9" w:rsidRDefault="00083FA1" w:rsidP="00083FA1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083FA1" w:rsidRPr="00D051E9" w:rsidRDefault="00083FA1" w:rsidP="00083F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gridSpan w:val="3"/>
            <w:hideMark/>
          </w:tcPr>
          <w:p w:rsidR="00083FA1" w:rsidRPr="007043E6" w:rsidRDefault="00083FA1" w:rsidP="00083F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с использованием традиционных видов ремесел и народных промыслов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083FA1" w:rsidRPr="007043E6" w:rsidRDefault="00083FA1" w:rsidP="00083F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2977" w:type="dxa"/>
            <w:gridSpan w:val="3"/>
          </w:tcPr>
          <w:p w:rsidR="00083FA1" w:rsidRPr="007043E6" w:rsidRDefault="00083FA1" w:rsidP="00083FA1">
            <w:pPr>
              <w:jc w:val="both"/>
              <w:rPr>
                <w:rFonts w:ascii="Times New Roman" w:hAnsi="Times New Roman" w:cs="Times New Roman"/>
              </w:rPr>
            </w:pPr>
            <w:r w:rsidRPr="002E3558">
              <w:rPr>
                <w:rFonts w:ascii="Times New Roman" w:hAnsi="Times New Roman" w:cs="Times New Roman"/>
              </w:rPr>
              <w:t>Уметь проектировать работы использованием традиционных видов ремесел и народных промыслов</w:t>
            </w:r>
          </w:p>
        </w:tc>
        <w:tc>
          <w:tcPr>
            <w:tcW w:w="1985" w:type="dxa"/>
            <w:gridSpan w:val="2"/>
            <w:vMerge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</w:rPr>
              <w:t>Изготовление и назначение декоративно-прикладных из</w:t>
            </w:r>
            <w:r w:rsidRPr="00F617DC">
              <w:rPr>
                <w:rFonts w:ascii="Times New Roman" w:hAnsi="Times New Roman" w:cs="Times New Roman"/>
              </w:rPr>
              <w:t>делий</w:t>
            </w:r>
          </w:p>
        </w:tc>
        <w:tc>
          <w:tcPr>
            <w:tcW w:w="1276" w:type="dxa"/>
            <w:gridSpan w:val="2"/>
            <w:hideMark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083FA1" w:rsidRPr="00D051E9" w:rsidTr="00AC3FB2">
        <w:trPr>
          <w:trHeight w:val="300"/>
        </w:trPr>
        <w:tc>
          <w:tcPr>
            <w:tcW w:w="710" w:type="dxa"/>
            <w:hideMark/>
          </w:tcPr>
          <w:p w:rsidR="00083FA1" w:rsidRPr="00D051E9" w:rsidRDefault="00083FA1" w:rsidP="00083FA1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083FA1" w:rsidRPr="00D051E9" w:rsidRDefault="00083FA1" w:rsidP="00083F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gridSpan w:val="3"/>
            <w:hideMark/>
          </w:tcPr>
          <w:p w:rsidR="00083FA1" w:rsidRPr="007043E6" w:rsidRDefault="00083FA1" w:rsidP="00083F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с использованием традиционных видов ремесел и народных промыслов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083FA1" w:rsidRPr="003F052A" w:rsidRDefault="00083FA1" w:rsidP="00083F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52A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977" w:type="dxa"/>
            <w:gridSpan w:val="3"/>
          </w:tcPr>
          <w:p w:rsidR="00083FA1" w:rsidRPr="007043E6" w:rsidRDefault="00083FA1" w:rsidP="00083FA1">
            <w:pPr>
              <w:jc w:val="both"/>
              <w:rPr>
                <w:rFonts w:ascii="Times New Roman" w:hAnsi="Times New Roman" w:cs="Times New Roman"/>
              </w:rPr>
            </w:pPr>
            <w:r w:rsidRPr="002E3558">
              <w:rPr>
                <w:rFonts w:ascii="Times New Roman" w:hAnsi="Times New Roman" w:cs="Times New Roman"/>
              </w:rPr>
              <w:t>Уметь проектировать работы использованием традиционных видов ремесел и народных промыслов</w:t>
            </w:r>
          </w:p>
        </w:tc>
        <w:tc>
          <w:tcPr>
            <w:tcW w:w="1985" w:type="dxa"/>
            <w:gridSpan w:val="2"/>
            <w:vMerge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617DC">
              <w:rPr>
                <w:rFonts w:ascii="Times New Roman" w:hAnsi="Times New Roman" w:cs="Times New Roman"/>
              </w:rPr>
              <w:t xml:space="preserve">Изготовление и назначение </w:t>
            </w:r>
            <w:proofErr w:type="gramStart"/>
            <w:r>
              <w:rPr>
                <w:rFonts w:ascii="Times New Roman" w:hAnsi="Times New Roman" w:cs="Times New Roman"/>
              </w:rPr>
              <w:t>декора</w:t>
            </w:r>
            <w:r w:rsidRPr="00F617DC">
              <w:rPr>
                <w:rFonts w:ascii="Times New Roman" w:hAnsi="Times New Roman" w:cs="Times New Roman"/>
              </w:rPr>
              <w:t>тивно-прикладных</w:t>
            </w:r>
            <w:proofErr w:type="gramEnd"/>
            <w:r w:rsidRPr="00F617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17DC">
              <w:rPr>
                <w:rFonts w:ascii="Times New Roman" w:hAnsi="Times New Roman" w:cs="Times New Roman"/>
              </w:rPr>
              <w:t>из-делий</w:t>
            </w:r>
            <w:proofErr w:type="spellEnd"/>
            <w:r w:rsidRPr="00F617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gridSpan w:val="2"/>
            <w:hideMark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083FA1" w:rsidRPr="009072F5" w:rsidRDefault="00083FA1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719B8" w:rsidRPr="00D051E9" w:rsidTr="00AC3FB2">
        <w:trPr>
          <w:trHeight w:val="720"/>
        </w:trPr>
        <w:tc>
          <w:tcPr>
            <w:tcW w:w="710" w:type="dxa"/>
            <w:hideMark/>
          </w:tcPr>
          <w:p w:rsidR="009719B8" w:rsidRPr="00D051E9" w:rsidRDefault="009719B8" w:rsidP="00083FA1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50" w:type="dxa"/>
          </w:tcPr>
          <w:p w:rsidR="009719B8" w:rsidRPr="00D051E9" w:rsidRDefault="009719B8" w:rsidP="00083F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9719B8" w:rsidRPr="009072F5" w:rsidRDefault="009719B8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gridSpan w:val="3"/>
            <w:hideMark/>
          </w:tcPr>
          <w:p w:rsidR="009719B8" w:rsidRPr="007228D6" w:rsidRDefault="009719B8" w:rsidP="00083F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проектов.</w:t>
            </w:r>
          </w:p>
        </w:tc>
        <w:tc>
          <w:tcPr>
            <w:tcW w:w="1134" w:type="dxa"/>
            <w:gridSpan w:val="2"/>
            <w:vMerge w:val="restart"/>
          </w:tcPr>
          <w:p w:rsidR="009719B8" w:rsidRPr="009072F5" w:rsidRDefault="009719B8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977" w:type="dxa"/>
            <w:gridSpan w:val="3"/>
            <w:vMerge w:val="restart"/>
          </w:tcPr>
          <w:p w:rsidR="009719B8" w:rsidRPr="007228D6" w:rsidRDefault="009719B8" w:rsidP="00971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9719B8" w:rsidRPr="007228D6" w:rsidRDefault="009719B8" w:rsidP="00971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-выбирать посильную и необходимую работу</w:t>
            </w:r>
          </w:p>
          <w:p w:rsidR="009719B8" w:rsidRPr="007228D6" w:rsidRDefault="009719B8" w:rsidP="00971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-аргументировано защищать свой выбор</w:t>
            </w:r>
          </w:p>
          <w:p w:rsidR="009719B8" w:rsidRPr="007228D6" w:rsidRDefault="009719B8" w:rsidP="00971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-делать эскизы и подбирать материалы для выполнения. </w:t>
            </w:r>
          </w:p>
          <w:p w:rsidR="009719B8" w:rsidRPr="007228D6" w:rsidRDefault="009719B8" w:rsidP="00971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-пользоваться необходимой литературой</w:t>
            </w:r>
          </w:p>
          <w:p w:rsidR="009719B8" w:rsidRPr="007228D6" w:rsidRDefault="009719B8" w:rsidP="00971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-подбирать все необходимое для выполнения идеи. </w:t>
            </w:r>
          </w:p>
          <w:p w:rsidR="009719B8" w:rsidRPr="007228D6" w:rsidRDefault="009719B8" w:rsidP="00971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 -конструировать и моделировать</w:t>
            </w:r>
          </w:p>
          <w:p w:rsidR="009719B8" w:rsidRPr="007228D6" w:rsidRDefault="009719B8" w:rsidP="00971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-выполнять намеченные работы.</w:t>
            </w:r>
          </w:p>
          <w:p w:rsidR="009719B8" w:rsidRPr="009072F5" w:rsidRDefault="009719B8" w:rsidP="00971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 оценивать выполненную работу и защищать</w:t>
            </w:r>
          </w:p>
        </w:tc>
        <w:tc>
          <w:tcPr>
            <w:tcW w:w="1985" w:type="dxa"/>
            <w:gridSpan w:val="2"/>
            <w:vMerge/>
          </w:tcPr>
          <w:p w:rsidR="009719B8" w:rsidRPr="009072F5" w:rsidRDefault="009719B8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hideMark/>
          </w:tcPr>
          <w:p w:rsidR="009719B8" w:rsidRPr="009072F5" w:rsidRDefault="009719B8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Тематика творческих проектов и этапы их выполнения. Организационно-подготовительный этап (выбор темы проекта и его обсуждения, обоснование выбора, разработка эскиза изделия, подбор материалов). Защита проектов.</w:t>
            </w:r>
          </w:p>
        </w:tc>
        <w:tc>
          <w:tcPr>
            <w:tcW w:w="1276" w:type="dxa"/>
            <w:gridSpan w:val="2"/>
            <w:hideMark/>
          </w:tcPr>
          <w:p w:rsidR="009719B8" w:rsidRPr="009072F5" w:rsidRDefault="009719B8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9719B8" w:rsidRPr="009072F5" w:rsidRDefault="009719B8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9B8" w:rsidRPr="00D051E9" w:rsidTr="00AC3FB2">
        <w:trPr>
          <w:trHeight w:val="720"/>
        </w:trPr>
        <w:tc>
          <w:tcPr>
            <w:tcW w:w="710" w:type="dxa"/>
            <w:hideMark/>
          </w:tcPr>
          <w:p w:rsidR="009719B8" w:rsidRPr="00D051E9" w:rsidRDefault="009719B8" w:rsidP="00083FA1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9719B8" w:rsidRPr="00D051E9" w:rsidRDefault="009719B8" w:rsidP="00083F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9719B8" w:rsidRPr="009072F5" w:rsidRDefault="009719B8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gridSpan w:val="3"/>
            <w:hideMark/>
          </w:tcPr>
          <w:p w:rsidR="009719B8" w:rsidRPr="007228D6" w:rsidRDefault="009719B8" w:rsidP="00083F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проектов.</w:t>
            </w:r>
          </w:p>
        </w:tc>
        <w:tc>
          <w:tcPr>
            <w:tcW w:w="1134" w:type="dxa"/>
            <w:gridSpan w:val="2"/>
            <w:vMerge/>
          </w:tcPr>
          <w:p w:rsidR="009719B8" w:rsidRPr="009072F5" w:rsidRDefault="009719B8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</w:tcPr>
          <w:p w:rsidR="009719B8" w:rsidRPr="009072F5" w:rsidRDefault="009719B8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9719B8" w:rsidRPr="009072F5" w:rsidRDefault="009719B8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hideMark/>
          </w:tcPr>
          <w:p w:rsidR="009719B8" w:rsidRPr="009072F5" w:rsidRDefault="009719B8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hideMark/>
          </w:tcPr>
          <w:p w:rsidR="009719B8" w:rsidRPr="009072F5" w:rsidRDefault="009719B8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9719B8" w:rsidRPr="009072F5" w:rsidRDefault="009719B8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9B8" w:rsidRPr="00D051E9" w:rsidTr="00AC3FB2">
        <w:trPr>
          <w:trHeight w:val="720"/>
        </w:trPr>
        <w:tc>
          <w:tcPr>
            <w:tcW w:w="710" w:type="dxa"/>
            <w:hideMark/>
          </w:tcPr>
          <w:p w:rsidR="009719B8" w:rsidRPr="00D051E9" w:rsidRDefault="009719B8" w:rsidP="00083FA1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9719B8" w:rsidRPr="00D051E9" w:rsidRDefault="009719B8" w:rsidP="00083F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9719B8" w:rsidRPr="009072F5" w:rsidRDefault="009719B8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gridSpan w:val="3"/>
            <w:hideMark/>
          </w:tcPr>
          <w:p w:rsidR="009719B8" w:rsidRPr="007228D6" w:rsidRDefault="009719B8" w:rsidP="00083F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проектов.</w:t>
            </w:r>
          </w:p>
        </w:tc>
        <w:tc>
          <w:tcPr>
            <w:tcW w:w="1134" w:type="dxa"/>
            <w:gridSpan w:val="2"/>
            <w:vMerge/>
          </w:tcPr>
          <w:p w:rsidR="009719B8" w:rsidRPr="009072F5" w:rsidRDefault="009719B8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</w:tcPr>
          <w:p w:rsidR="009719B8" w:rsidRPr="009072F5" w:rsidRDefault="009719B8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9719B8" w:rsidRPr="009072F5" w:rsidRDefault="009719B8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hideMark/>
          </w:tcPr>
          <w:p w:rsidR="009719B8" w:rsidRPr="009072F5" w:rsidRDefault="009719B8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hideMark/>
          </w:tcPr>
          <w:p w:rsidR="009719B8" w:rsidRPr="009072F5" w:rsidRDefault="009719B8" w:rsidP="0008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9719B8" w:rsidRPr="009072F5" w:rsidRDefault="009719B8" w:rsidP="00971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471C" w:rsidRPr="00D051E9" w:rsidTr="00BD00BE">
        <w:trPr>
          <w:trHeight w:val="451"/>
        </w:trPr>
        <w:tc>
          <w:tcPr>
            <w:tcW w:w="15452" w:type="dxa"/>
            <w:gridSpan w:val="18"/>
            <w:hideMark/>
          </w:tcPr>
          <w:p w:rsidR="0096471C" w:rsidRPr="009072F5" w:rsidRDefault="0096471C" w:rsidP="009647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7. Электротехника - </w:t>
            </w:r>
            <w:r w:rsidRPr="007043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час.</w:t>
            </w:r>
          </w:p>
        </w:tc>
      </w:tr>
      <w:tr w:rsidR="0096471C" w:rsidRPr="00D051E9" w:rsidTr="0096471C">
        <w:trPr>
          <w:trHeight w:val="300"/>
        </w:trPr>
        <w:tc>
          <w:tcPr>
            <w:tcW w:w="710" w:type="dxa"/>
            <w:hideMark/>
          </w:tcPr>
          <w:p w:rsidR="0096471C" w:rsidRPr="00D051E9" w:rsidRDefault="0096471C" w:rsidP="009647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6471C" w:rsidRPr="00D051E9" w:rsidRDefault="0096471C" w:rsidP="009647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96471C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hideMark/>
          </w:tcPr>
          <w:p w:rsidR="0096471C" w:rsidRPr="007228D6" w:rsidRDefault="0096471C" w:rsidP="00964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96471C" w:rsidRDefault="0096471C" w:rsidP="00964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96471C" w:rsidRPr="007228D6" w:rsidRDefault="0096471C" w:rsidP="0096471C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471C" w:rsidRPr="00D34D3C" w:rsidRDefault="0096471C" w:rsidP="0096471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  <w:gridSpan w:val="2"/>
            <w:hideMark/>
          </w:tcPr>
          <w:p w:rsidR="0096471C" w:rsidRPr="009072F5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6471C" w:rsidRPr="009072F5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96471C" w:rsidRPr="009072F5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71C" w:rsidRPr="00D051E9" w:rsidTr="0096471C">
        <w:trPr>
          <w:trHeight w:val="300"/>
        </w:trPr>
        <w:tc>
          <w:tcPr>
            <w:tcW w:w="710" w:type="dxa"/>
            <w:hideMark/>
          </w:tcPr>
          <w:p w:rsidR="0096471C" w:rsidRPr="00D051E9" w:rsidRDefault="0096471C" w:rsidP="0096471C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96471C" w:rsidRPr="00D051E9" w:rsidRDefault="0096471C" w:rsidP="009647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96471C" w:rsidRPr="009072F5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694" w:type="dxa"/>
            <w:gridSpan w:val="2"/>
            <w:hideMark/>
          </w:tcPr>
          <w:p w:rsidR="0096471C" w:rsidRPr="007228D6" w:rsidRDefault="0096471C" w:rsidP="00964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Источники, приемники и проводники электрического тока. </w:t>
            </w:r>
          </w:p>
        </w:tc>
        <w:tc>
          <w:tcPr>
            <w:tcW w:w="1275" w:type="dxa"/>
            <w:gridSpan w:val="3"/>
          </w:tcPr>
          <w:p w:rsidR="0096471C" w:rsidRPr="007228D6" w:rsidRDefault="0096471C" w:rsidP="00964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977" w:type="dxa"/>
            <w:gridSpan w:val="3"/>
            <w:vMerge w:val="restart"/>
          </w:tcPr>
          <w:p w:rsidR="0096471C" w:rsidRPr="007228D6" w:rsidRDefault="0096471C" w:rsidP="0096471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8D6">
              <w:rPr>
                <w:rFonts w:ascii="Times New Roman" w:hAnsi="Times New Roman"/>
                <w:b/>
                <w:sz w:val="24"/>
                <w:szCs w:val="24"/>
              </w:rPr>
              <w:t>Иметь</w:t>
            </w:r>
            <w:r w:rsidRPr="007228D6">
              <w:rPr>
                <w:rFonts w:ascii="Times New Roman" w:hAnsi="Times New Roman"/>
                <w:sz w:val="24"/>
                <w:szCs w:val="24"/>
              </w:rPr>
              <w:t xml:space="preserve"> представление об электроосветительных приборах, </w:t>
            </w:r>
            <w:r w:rsidRPr="007228D6">
              <w:rPr>
                <w:rFonts w:ascii="Times New Roman" w:hAnsi="Times New Roman"/>
                <w:sz w:val="24"/>
                <w:szCs w:val="24"/>
              </w:rPr>
              <w:lastRenderedPageBreak/>
              <w:t>электродвигателях и путях экономии электроэнергии.</w:t>
            </w:r>
          </w:p>
          <w:p w:rsidR="0096471C" w:rsidRPr="007228D6" w:rsidRDefault="0096471C" w:rsidP="00964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правила ТБ работы с электроприборами</w:t>
            </w:r>
          </w:p>
        </w:tc>
        <w:tc>
          <w:tcPr>
            <w:tcW w:w="1985" w:type="dxa"/>
            <w:gridSpan w:val="2"/>
            <w:vMerge w:val="restart"/>
          </w:tcPr>
          <w:p w:rsidR="0096471C" w:rsidRPr="00D34D3C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Осуществляют поиск и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выделение необходимой информаци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 Вычленяют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и формулируют проблему. Самостоятельно создают алгоритмы деятельности при решении проблем творческого и поискового характера. Анализируют проект, выделяя существенные и несущественные признаки.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. Определяют последовательность  промежуточных целей с учетом конечного результата. Оценивают достигнутый результат.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Планируют общие способы работы. Обмениваются знаниями между членами группы для принятия совместных решений. С достаточной полнотой и точностью выражают свои мысли в соответствии с задачами и условиями коммуникации. Адекватно используют речевые средства для дискуссии и аргументации своей позиции. Интересуются чужим мнением и высказывают свое.</w:t>
            </w:r>
          </w:p>
          <w:p w:rsidR="0096471C" w:rsidRPr="009072F5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эмоциональное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к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бно-познавательной деятельности.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Развитие потребности в самореализации, социальном признании.</w:t>
            </w:r>
            <w:bookmarkStart w:id="0" w:name="_GoBack"/>
            <w:bookmarkEnd w:id="0"/>
          </w:p>
        </w:tc>
        <w:tc>
          <w:tcPr>
            <w:tcW w:w="1559" w:type="dxa"/>
            <w:gridSpan w:val="2"/>
            <w:vMerge w:val="restart"/>
            <w:hideMark/>
          </w:tcPr>
          <w:p w:rsidR="0096471C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Электроосветительные приборы. 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Пути экономии электроэнергии. Виды ламп, источников тока, электродвигателей и их характеристики. Правила ТБ работы с электроприборами.</w:t>
            </w:r>
          </w:p>
          <w:p w:rsidR="0096471C" w:rsidRPr="009072F5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Учебник, презентация</w:t>
            </w:r>
          </w:p>
          <w:p w:rsidR="0096471C" w:rsidRPr="009072F5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96471C" w:rsidRPr="009072F5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01" w:type="dxa"/>
            <w:gridSpan w:val="2"/>
            <w:vMerge w:val="restart"/>
            <w:hideMark/>
          </w:tcPr>
          <w:p w:rsidR="0096471C" w:rsidRPr="009072F5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  <w:p w:rsidR="0096471C" w:rsidRPr="009072F5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471C" w:rsidRPr="00D051E9" w:rsidTr="0096471C">
        <w:trPr>
          <w:trHeight w:val="300"/>
        </w:trPr>
        <w:tc>
          <w:tcPr>
            <w:tcW w:w="710" w:type="dxa"/>
            <w:hideMark/>
          </w:tcPr>
          <w:p w:rsidR="0096471C" w:rsidRPr="00D051E9" w:rsidRDefault="0096471C" w:rsidP="009647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6471C" w:rsidRPr="00D051E9" w:rsidRDefault="0096471C" w:rsidP="009647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96471C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hideMark/>
          </w:tcPr>
          <w:p w:rsidR="0096471C" w:rsidRPr="007228D6" w:rsidRDefault="0096471C" w:rsidP="00964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96471C" w:rsidRDefault="0096471C" w:rsidP="00964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</w:tcPr>
          <w:p w:rsidR="0096471C" w:rsidRPr="007228D6" w:rsidRDefault="0096471C" w:rsidP="0096471C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96471C" w:rsidRPr="00D34D3C" w:rsidRDefault="0096471C" w:rsidP="0096471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  <w:gridSpan w:val="2"/>
            <w:vMerge/>
            <w:hideMark/>
          </w:tcPr>
          <w:p w:rsidR="0096471C" w:rsidRPr="009072F5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6471C" w:rsidRPr="009072F5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:rsidR="0096471C" w:rsidRPr="009072F5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71C" w:rsidRPr="00D051E9" w:rsidTr="0096471C">
        <w:trPr>
          <w:trHeight w:val="512"/>
        </w:trPr>
        <w:tc>
          <w:tcPr>
            <w:tcW w:w="710" w:type="dxa"/>
            <w:hideMark/>
          </w:tcPr>
          <w:p w:rsidR="0096471C" w:rsidRPr="00D051E9" w:rsidRDefault="0096471C" w:rsidP="0096471C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50" w:type="dxa"/>
          </w:tcPr>
          <w:p w:rsidR="0096471C" w:rsidRPr="00D051E9" w:rsidRDefault="0096471C" w:rsidP="009647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96471C" w:rsidRPr="009072F5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94" w:type="dxa"/>
            <w:gridSpan w:val="2"/>
            <w:hideMark/>
          </w:tcPr>
          <w:p w:rsidR="0096471C" w:rsidRPr="007228D6" w:rsidRDefault="0096471C" w:rsidP="00964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Электротехнические работы в жилых помещениях. Правила безопасного труда при электротехнических работах.</w:t>
            </w:r>
          </w:p>
        </w:tc>
        <w:tc>
          <w:tcPr>
            <w:tcW w:w="1275" w:type="dxa"/>
            <w:gridSpan w:val="3"/>
          </w:tcPr>
          <w:p w:rsidR="0096471C" w:rsidRPr="007228D6" w:rsidRDefault="0096471C" w:rsidP="00964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омбинированный</w:t>
            </w:r>
          </w:p>
        </w:tc>
        <w:tc>
          <w:tcPr>
            <w:tcW w:w="2977" w:type="dxa"/>
            <w:gridSpan w:val="3"/>
            <w:vMerge/>
          </w:tcPr>
          <w:p w:rsidR="0096471C" w:rsidRPr="009072F5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96471C" w:rsidRPr="009072F5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hideMark/>
          </w:tcPr>
          <w:p w:rsidR="0096471C" w:rsidRPr="009072F5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6471C" w:rsidRPr="009072F5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vMerge/>
            <w:hideMark/>
          </w:tcPr>
          <w:p w:rsidR="0096471C" w:rsidRPr="009072F5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71C" w:rsidRPr="00D051E9" w:rsidTr="0096471C">
        <w:trPr>
          <w:trHeight w:val="300"/>
        </w:trPr>
        <w:tc>
          <w:tcPr>
            <w:tcW w:w="710" w:type="dxa"/>
            <w:hideMark/>
          </w:tcPr>
          <w:p w:rsidR="0096471C" w:rsidRPr="00D051E9" w:rsidRDefault="0096471C" w:rsidP="0096471C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96471C" w:rsidRPr="00D051E9" w:rsidRDefault="0096471C" w:rsidP="009647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96471C" w:rsidRPr="009072F5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gridSpan w:val="2"/>
            <w:hideMark/>
          </w:tcPr>
          <w:p w:rsidR="0096471C" w:rsidRPr="007228D6" w:rsidRDefault="0096471C" w:rsidP="00964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275" w:type="dxa"/>
            <w:gridSpan w:val="3"/>
          </w:tcPr>
          <w:p w:rsidR="0096471C" w:rsidRPr="007228D6" w:rsidRDefault="0096471C" w:rsidP="00964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  <w:tc>
          <w:tcPr>
            <w:tcW w:w="2977" w:type="dxa"/>
            <w:gridSpan w:val="3"/>
          </w:tcPr>
          <w:p w:rsidR="0096471C" w:rsidRPr="009072F5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96471C" w:rsidRPr="009072F5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hideMark/>
          </w:tcPr>
          <w:p w:rsidR="0096471C" w:rsidRPr="009072F5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96471C" w:rsidRPr="009072F5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96471C" w:rsidRPr="009072F5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471C" w:rsidRPr="00D051E9" w:rsidTr="008D02BF">
        <w:trPr>
          <w:trHeight w:val="300"/>
        </w:trPr>
        <w:tc>
          <w:tcPr>
            <w:tcW w:w="15452" w:type="dxa"/>
            <w:gridSpan w:val="18"/>
            <w:hideMark/>
          </w:tcPr>
          <w:p w:rsidR="0096471C" w:rsidRPr="009072F5" w:rsidRDefault="0096471C" w:rsidP="009647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Творческая работа «Изготовление 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зделия для украшения интерьера» - </w:t>
            </w:r>
            <w:r w:rsidRPr="007043E6">
              <w:rPr>
                <w:rFonts w:ascii="Times New Roman" w:hAnsi="Times New Roman" w:cs="Times New Roman"/>
                <w:b/>
                <w:sz w:val="28"/>
                <w:szCs w:val="28"/>
              </w:rPr>
              <w:t>6 час.</w:t>
            </w:r>
          </w:p>
        </w:tc>
      </w:tr>
      <w:tr w:rsidR="0096471C" w:rsidRPr="00D051E9" w:rsidTr="0096471C">
        <w:trPr>
          <w:trHeight w:val="300"/>
        </w:trPr>
        <w:tc>
          <w:tcPr>
            <w:tcW w:w="710" w:type="dxa"/>
            <w:hideMark/>
          </w:tcPr>
          <w:p w:rsidR="0096471C" w:rsidRPr="00D051E9" w:rsidRDefault="0096471C" w:rsidP="009647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6471C" w:rsidRPr="00D051E9" w:rsidRDefault="0096471C" w:rsidP="009647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96471C" w:rsidRPr="009072F5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61-66</w:t>
            </w:r>
          </w:p>
        </w:tc>
        <w:tc>
          <w:tcPr>
            <w:tcW w:w="2694" w:type="dxa"/>
            <w:gridSpan w:val="2"/>
            <w:hideMark/>
          </w:tcPr>
          <w:p w:rsidR="0096471C" w:rsidRPr="007228D6" w:rsidRDefault="0096471C" w:rsidP="00964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Творческая работа «Изготовление изделия для украшения интерьера »</w:t>
            </w:r>
          </w:p>
        </w:tc>
        <w:tc>
          <w:tcPr>
            <w:tcW w:w="1275" w:type="dxa"/>
            <w:gridSpan w:val="3"/>
          </w:tcPr>
          <w:p w:rsidR="0096471C" w:rsidRPr="007228D6" w:rsidRDefault="0096471C" w:rsidP="00964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977" w:type="dxa"/>
            <w:gridSpan w:val="3"/>
          </w:tcPr>
          <w:p w:rsidR="0096471C" w:rsidRPr="007228D6" w:rsidRDefault="0096471C" w:rsidP="00964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96471C" w:rsidRPr="007228D6" w:rsidRDefault="0096471C" w:rsidP="00964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-выбирать посильную и необходимую работу</w:t>
            </w:r>
          </w:p>
          <w:p w:rsidR="0096471C" w:rsidRPr="007228D6" w:rsidRDefault="0096471C" w:rsidP="00964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-аргументировано защищать свой выбор</w:t>
            </w:r>
          </w:p>
          <w:p w:rsidR="0096471C" w:rsidRPr="007228D6" w:rsidRDefault="0096471C" w:rsidP="00964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-делать эскизы и подбирать материалы для выполнения. </w:t>
            </w:r>
          </w:p>
          <w:p w:rsidR="0096471C" w:rsidRPr="007228D6" w:rsidRDefault="0096471C" w:rsidP="00964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-пользоваться необходимой литературой</w:t>
            </w:r>
          </w:p>
          <w:p w:rsidR="0096471C" w:rsidRPr="007228D6" w:rsidRDefault="0096471C" w:rsidP="00964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-подбирать все необходимое для выполнения идеи. </w:t>
            </w:r>
          </w:p>
          <w:p w:rsidR="0096471C" w:rsidRDefault="0096471C" w:rsidP="00964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 -конструировать и моделировать</w:t>
            </w:r>
          </w:p>
          <w:p w:rsidR="0096471C" w:rsidRPr="007228D6" w:rsidRDefault="0096471C" w:rsidP="00964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выполнять намеченные работы.</w:t>
            </w:r>
          </w:p>
          <w:p w:rsidR="0096471C" w:rsidRPr="007228D6" w:rsidRDefault="0096471C" w:rsidP="00964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 оценивать выполненную работу и защищать ее.</w:t>
            </w:r>
          </w:p>
          <w:p w:rsidR="0096471C" w:rsidRPr="009072F5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8D02BF" w:rsidRDefault="008D02BF" w:rsidP="008D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Вычленяют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и формулируют проблему. Самостоятельно создают алгоритмы деятельности при решении проблем творческого и поискового характера.</w:t>
            </w:r>
          </w:p>
          <w:p w:rsidR="008D02BF" w:rsidRDefault="008D02BF" w:rsidP="008D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Применяют методы информационного поиска, в том числе с помощью компьютерных средств.</w:t>
            </w:r>
          </w:p>
          <w:p w:rsidR="008D02BF" w:rsidRDefault="008D02BF" w:rsidP="008D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02BF" w:rsidRDefault="008D02BF" w:rsidP="008D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A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Ставят учебную задачу на основе соотнесения того, что уже известно и усвоено и того, что еще неизвестно.</w:t>
            </w:r>
          </w:p>
          <w:p w:rsidR="008D02BF" w:rsidRDefault="008D02BF" w:rsidP="008D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последовательность промежуточных целей с учетом конечного результата.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Коммуникативные.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Умеют (или развивают способность) с помощью вопросов добывать недостающую информацию.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02BF" w:rsidRDefault="008D02BF" w:rsidP="008D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Проявляют эмоциональное отношение к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бно-познавательной деятельности.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потребности в самореализации, социальном признании.</w:t>
            </w:r>
          </w:p>
          <w:p w:rsidR="0096471C" w:rsidRPr="009072F5" w:rsidRDefault="008D02BF" w:rsidP="008D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Осваивают общекультурное наследие.</w:t>
            </w:r>
          </w:p>
        </w:tc>
        <w:tc>
          <w:tcPr>
            <w:tcW w:w="1559" w:type="dxa"/>
            <w:gridSpan w:val="2"/>
            <w:hideMark/>
          </w:tcPr>
          <w:p w:rsidR="0096471C" w:rsidRPr="009072F5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Тематика творческих проектов и этапы их выполнения. Организационно-подготовительный этап (выбор темы проекта и его обсуждения, обоснование выбора, разработка эскиза изделия, подбор материалов). Защита проектов.</w:t>
            </w:r>
          </w:p>
        </w:tc>
        <w:tc>
          <w:tcPr>
            <w:tcW w:w="1134" w:type="dxa"/>
            <w:hideMark/>
          </w:tcPr>
          <w:p w:rsidR="0096471C" w:rsidRPr="009072F5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96471C" w:rsidRPr="009072F5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71C" w:rsidRPr="00D051E9" w:rsidTr="0096471C">
        <w:trPr>
          <w:trHeight w:val="300"/>
        </w:trPr>
        <w:tc>
          <w:tcPr>
            <w:tcW w:w="710" w:type="dxa"/>
            <w:hideMark/>
          </w:tcPr>
          <w:p w:rsidR="0096471C" w:rsidRPr="00D051E9" w:rsidRDefault="0096471C" w:rsidP="009647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6471C" w:rsidRPr="00D051E9" w:rsidRDefault="0096471C" w:rsidP="009647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96471C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2694" w:type="dxa"/>
            <w:gridSpan w:val="2"/>
            <w:hideMark/>
          </w:tcPr>
          <w:p w:rsidR="0096471C" w:rsidRDefault="0096471C" w:rsidP="00964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</w:p>
          <w:p w:rsidR="0096471C" w:rsidRPr="007228D6" w:rsidRDefault="0096471C" w:rsidP="00964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Резерв учебного времени (2 час.)</w:t>
            </w:r>
            <w:proofErr w:type="gramEnd"/>
          </w:p>
        </w:tc>
        <w:tc>
          <w:tcPr>
            <w:tcW w:w="1275" w:type="dxa"/>
            <w:gridSpan w:val="3"/>
          </w:tcPr>
          <w:p w:rsidR="0096471C" w:rsidRPr="007228D6" w:rsidRDefault="0096471C" w:rsidP="00964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96471C" w:rsidRPr="007228D6" w:rsidRDefault="0096471C" w:rsidP="00964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A60EE3" w:rsidRDefault="00A60EE3" w:rsidP="00A60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0EE3" w:rsidRDefault="00A60EE3" w:rsidP="00A60EE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Коммуникативные.</w:t>
            </w:r>
          </w:p>
          <w:p w:rsidR="00A60EE3" w:rsidRPr="00D34D3C" w:rsidRDefault="00A60EE3" w:rsidP="00A60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6471C" w:rsidRPr="009072F5" w:rsidRDefault="00A60EE3" w:rsidP="00A60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эмоциональное отношение к учебно-познавательной 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позитивной самооценки.</w:t>
            </w:r>
          </w:p>
        </w:tc>
        <w:tc>
          <w:tcPr>
            <w:tcW w:w="1559" w:type="dxa"/>
            <w:gridSpan w:val="2"/>
            <w:hideMark/>
          </w:tcPr>
          <w:p w:rsidR="0096471C" w:rsidRPr="007228D6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6471C" w:rsidRPr="009072F5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96471C" w:rsidRPr="009072F5" w:rsidRDefault="0096471C" w:rsidP="00964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71C" w:rsidRPr="00D051E9" w:rsidTr="008D02BF">
        <w:trPr>
          <w:trHeight w:val="300"/>
        </w:trPr>
        <w:tc>
          <w:tcPr>
            <w:tcW w:w="15452" w:type="dxa"/>
            <w:gridSpan w:val="18"/>
            <w:hideMark/>
          </w:tcPr>
          <w:p w:rsidR="0096471C" w:rsidRPr="009072F5" w:rsidRDefault="0096471C" w:rsidP="009647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7043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68 часов</w:t>
            </w:r>
          </w:p>
        </w:tc>
      </w:tr>
    </w:tbl>
    <w:p w:rsidR="00AC3FB2" w:rsidRPr="00D051E9" w:rsidRDefault="00AC3FB2" w:rsidP="00AC3FB2">
      <w:pPr>
        <w:rPr>
          <w:rFonts w:ascii="Times New Roman" w:hAnsi="Times New Roman" w:cs="Times New Roman"/>
        </w:rPr>
      </w:pPr>
    </w:p>
    <w:p w:rsidR="00AC3FB2" w:rsidRPr="00D051E9" w:rsidRDefault="00AC3FB2" w:rsidP="00AC3FB2">
      <w:pPr>
        <w:rPr>
          <w:rFonts w:ascii="Times New Roman" w:hAnsi="Times New Roman" w:cs="Times New Roman"/>
        </w:rPr>
      </w:pPr>
    </w:p>
    <w:p w:rsidR="00AC3FB2" w:rsidRDefault="00AC3FB2" w:rsidP="00AC3FB2">
      <w:pPr>
        <w:rPr>
          <w:rFonts w:ascii="Times New Roman" w:hAnsi="Times New Roman" w:cs="Times New Roman"/>
        </w:rPr>
      </w:pPr>
    </w:p>
    <w:p w:rsidR="00AC3FB2" w:rsidRDefault="00AC3FB2" w:rsidP="00AC3FB2">
      <w:pPr>
        <w:rPr>
          <w:rFonts w:ascii="Times New Roman" w:hAnsi="Times New Roman" w:cs="Times New Roman"/>
        </w:rPr>
      </w:pPr>
    </w:p>
    <w:p w:rsidR="00AC3FB2" w:rsidRDefault="00AC3FB2" w:rsidP="00AC3FB2">
      <w:pPr>
        <w:rPr>
          <w:rFonts w:ascii="Times New Roman" w:hAnsi="Times New Roman" w:cs="Times New Roman"/>
        </w:rPr>
      </w:pPr>
    </w:p>
    <w:p w:rsidR="00AC3FB2" w:rsidRDefault="00AC3FB2" w:rsidP="00AC3FB2">
      <w:pPr>
        <w:rPr>
          <w:rFonts w:ascii="Times New Roman" w:hAnsi="Times New Roman" w:cs="Times New Roman"/>
        </w:rPr>
      </w:pPr>
    </w:p>
    <w:p w:rsidR="00644332" w:rsidRDefault="00644332"/>
    <w:sectPr w:rsidR="00644332" w:rsidSect="00AC3FB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2BF" w:rsidRDefault="008D02BF" w:rsidP="00B718B4">
      <w:pPr>
        <w:spacing w:after="0" w:line="240" w:lineRule="auto"/>
      </w:pPr>
      <w:r>
        <w:separator/>
      </w:r>
    </w:p>
  </w:endnote>
  <w:endnote w:type="continuationSeparator" w:id="0">
    <w:p w:rsidR="008D02BF" w:rsidRDefault="008D02BF" w:rsidP="00B71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46866"/>
      <w:docPartObj>
        <w:docPartGallery w:val="Page Numbers (Bottom of Page)"/>
        <w:docPartUnique/>
      </w:docPartObj>
    </w:sdtPr>
    <w:sdtContent>
      <w:p w:rsidR="008D02BF" w:rsidRDefault="009D6AFA">
        <w:pPr>
          <w:pStyle w:val="a3"/>
          <w:jc w:val="center"/>
        </w:pPr>
        <w:fldSimple w:instr=" PAGE   \* MERGEFORMAT ">
          <w:r w:rsidR="00402B33">
            <w:rPr>
              <w:noProof/>
            </w:rPr>
            <w:t>1</w:t>
          </w:r>
        </w:fldSimple>
      </w:p>
    </w:sdtContent>
  </w:sdt>
  <w:p w:rsidR="008D02BF" w:rsidRDefault="008D02B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2BF" w:rsidRDefault="008D02BF" w:rsidP="00B718B4">
      <w:pPr>
        <w:spacing w:after="0" w:line="240" w:lineRule="auto"/>
      </w:pPr>
      <w:r>
        <w:separator/>
      </w:r>
    </w:p>
  </w:footnote>
  <w:footnote w:type="continuationSeparator" w:id="0">
    <w:p w:rsidR="008D02BF" w:rsidRDefault="008D02BF" w:rsidP="00B718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B2CDF"/>
    <w:multiLevelType w:val="hybridMultilevel"/>
    <w:tmpl w:val="4C0E1E48"/>
    <w:lvl w:ilvl="0" w:tplc="FFFFFFFF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A81559F"/>
    <w:multiLevelType w:val="hybridMultilevel"/>
    <w:tmpl w:val="186AFC8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E6A5D47"/>
    <w:multiLevelType w:val="hybridMultilevel"/>
    <w:tmpl w:val="49140C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0D22538"/>
    <w:multiLevelType w:val="hybridMultilevel"/>
    <w:tmpl w:val="F940C8F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1A7134C"/>
    <w:multiLevelType w:val="hybridMultilevel"/>
    <w:tmpl w:val="182A62B6"/>
    <w:lvl w:ilvl="0" w:tplc="FFFFFFFF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29415CD"/>
    <w:multiLevelType w:val="hybridMultilevel"/>
    <w:tmpl w:val="36C45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62FA5"/>
    <w:multiLevelType w:val="hybridMultilevel"/>
    <w:tmpl w:val="EFDA1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C771A2"/>
    <w:multiLevelType w:val="hybridMultilevel"/>
    <w:tmpl w:val="5E789A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3944058"/>
    <w:multiLevelType w:val="hybridMultilevel"/>
    <w:tmpl w:val="40D21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087985"/>
    <w:multiLevelType w:val="hybridMultilevel"/>
    <w:tmpl w:val="90689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150197"/>
    <w:multiLevelType w:val="hybridMultilevel"/>
    <w:tmpl w:val="722A54B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5E84284B"/>
    <w:multiLevelType w:val="hybridMultilevel"/>
    <w:tmpl w:val="E36EB77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FA4736F"/>
    <w:multiLevelType w:val="hybridMultilevel"/>
    <w:tmpl w:val="7F405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E8754C"/>
    <w:multiLevelType w:val="hybridMultilevel"/>
    <w:tmpl w:val="5A2C9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C171EE"/>
    <w:multiLevelType w:val="hybridMultilevel"/>
    <w:tmpl w:val="FA6A7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1F4EFC"/>
    <w:multiLevelType w:val="hybridMultilevel"/>
    <w:tmpl w:val="D548CA52"/>
    <w:lvl w:ilvl="0" w:tplc="04190001">
      <w:start w:val="1"/>
      <w:numFmt w:val="bullet"/>
      <w:lvlText w:val=""/>
      <w:lvlJc w:val="left"/>
      <w:pPr>
        <w:ind w:left="-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</w:abstractNum>
  <w:abstractNum w:abstractNumId="16">
    <w:nsid w:val="735544F2"/>
    <w:multiLevelType w:val="hybridMultilevel"/>
    <w:tmpl w:val="54747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475931"/>
    <w:multiLevelType w:val="hybridMultilevel"/>
    <w:tmpl w:val="276E04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8D54BB"/>
    <w:multiLevelType w:val="hybridMultilevel"/>
    <w:tmpl w:val="874CE46E"/>
    <w:lvl w:ilvl="0" w:tplc="FFFFFFFF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7BBD6354"/>
    <w:multiLevelType w:val="hybridMultilevel"/>
    <w:tmpl w:val="A4E6B956"/>
    <w:lvl w:ilvl="0" w:tplc="FFFFFFFF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2"/>
  </w:num>
  <w:num w:numId="4">
    <w:abstractNumId w:val="9"/>
  </w:num>
  <w:num w:numId="5">
    <w:abstractNumId w:val="14"/>
  </w:num>
  <w:num w:numId="6">
    <w:abstractNumId w:val="6"/>
  </w:num>
  <w:num w:numId="7">
    <w:abstractNumId w:val="8"/>
  </w:num>
  <w:num w:numId="8">
    <w:abstractNumId w:val="5"/>
  </w:num>
  <w:num w:numId="9">
    <w:abstractNumId w:val="11"/>
  </w:num>
  <w:num w:numId="10">
    <w:abstractNumId w:val="15"/>
  </w:num>
  <w:num w:numId="11">
    <w:abstractNumId w:val="7"/>
  </w:num>
  <w:num w:numId="12">
    <w:abstractNumId w:val="3"/>
  </w:num>
  <w:num w:numId="13">
    <w:abstractNumId w:val="1"/>
  </w:num>
  <w:num w:numId="14">
    <w:abstractNumId w:val="10"/>
  </w:num>
  <w:num w:numId="15">
    <w:abstractNumId w:val="2"/>
  </w:num>
  <w:num w:numId="16">
    <w:abstractNumId w:val="4"/>
  </w:num>
  <w:num w:numId="17">
    <w:abstractNumId w:val="0"/>
  </w:num>
  <w:num w:numId="18">
    <w:abstractNumId w:val="19"/>
  </w:num>
  <w:num w:numId="19">
    <w:abstractNumId w:val="18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FB2"/>
    <w:rsid w:val="00035006"/>
    <w:rsid w:val="00083FA1"/>
    <w:rsid w:val="000C0C12"/>
    <w:rsid w:val="00134E2D"/>
    <w:rsid w:val="00147E39"/>
    <w:rsid w:val="00235FE2"/>
    <w:rsid w:val="00402B33"/>
    <w:rsid w:val="004069C8"/>
    <w:rsid w:val="00431E0B"/>
    <w:rsid w:val="004463F4"/>
    <w:rsid w:val="004B7111"/>
    <w:rsid w:val="00644332"/>
    <w:rsid w:val="006F18AF"/>
    <w:rsid w:val="007A0958"/>
    <w:rsid w:val="008C0A39"/>
    <w:rsid w:val="008D02BF"/>
    <w:rsid w:val="0096471C"/>
    <w:rsid w:val="009719B8"/>
    <w:rsid w:val="009D6AFA"/>
    <w:rsid w:val="00A43858"/>
    <w:rsid w:val="00A60EE3"/>
    <w:rsid w:val="00AC3FB2"/>
    <w:rsid w:val="00AF48B2"/>
    <w:rsid w:val="00B4138C"/>
    <w:rsid w:val="00B718B4"/>
    <w:rsid w:val="00B9669A"/>
    <w:rsid w:val="00BB05C7"/>
    <w:rsid w:val="00BD00BE"/>
    <w:rsid w:val="00C237C7"/>
    <w:rsid w:val="00DC2BC8"/>
    <w:rsid w:val="00FF7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F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C3F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C3FB2"/>
  </w:style>
  <w:style w:type="table" w:styleId="a5">
    <w:name w:val="Table Grid"/>
    <w:basedOn w:val="a1"/>
    <w:uiPriority w:val="39"/>
    <w:rsid w:val="00AC3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2">
    <w:name w:val="Font Style32"/>
    <w:basedOn w:val="a0"/>
    <w:uiPriority w:val="99"/>
    <w:rsid w:val="00AC3FB2"/>
    <w:rPr>
      <w:rFonts w:ascii="Times New Roman" w:hAnsi="Times New Roman" w:cs="Times New Roman"/>
      <w:sz w:val="22"/>
      <w:szCs w:val="22"/>
    </w:rPr>
  </w:style>
  <w:style w:type="character" w:styleId="a6">
    <w:name w:val="Hyperlink"/>
    <w:basedOn w:val="a0"/>
    <w:unhideWhenUsed/>
    <w:rsid w:val="00AC3FB2"/>
    <w:rPr>
      <w:color w:val="0000FF"/>
      <w:u w:val="single"/>
    </w:rPr>
  </w:style>
  <w:style w:type="paragraph" w:styleId="a7">
    <w:name w:val="No Spacing"/>
    <w:uiPriority w:val="1"/>
    <w:qFormat/>
    <w:rsid w:val="006F18AF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FollowedHyperlink"/>
    <w:basedOn w:val="a0"/>
    <w:uiPriority w:val="99"/>
    <w:semiHidden/>
    <w:unhideWhenUsed/>
    <w:rsid w:val="00134E2D"/>
    <w:rPr>
      <w:color w:val="800080" w:themeColor="followedHyperlink"/>
      <w:u w:val="single"/>
    </w:rPr>
  </w:style>
  <w:style w:type="paragraph" w:styleId="a9">
    <w:name w:val="List Paragraph"/>
    <w:basedOn w:val="a"/>
    <w:qFormat/>
    <w:rsid w:val="00A60EE3"/>
    <w:pPr>
      <w:ind w:left="720"/>
      <w:contextualSpacing/>
    </w:pPr>
    <w:rPr>
      <w:rFonts w:ascii="Calibri" w:eastAsia="Times New Roman" w:hAnsi="Calibri" w:cs="Calibri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0350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350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videouroki.net/filecom.php?fileid=9866881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yshared.ru/slide/599037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chportal.ru/load/108-1-0-3297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knitplanet.ru/" TargetMode="External"/><Relationship Id="rId10" Type="http://schemas.openxmlformats.org/officeDocument/2006/relationships/hyperlink" Target="http://infourok.ru/prezentaciya_po_tehnologii_na_temu_tehnologiya_v_zhizni_cheloveka_i_obschestva-160344.ht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domovodstvo.fa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3E5B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20A188-EC86-4998-8CE9-6D3EF7018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35</Pages>
  <Words>7152</Words>
  <Characters>40767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Ширнина</dc:creator>
  <cp:lastModifiedBy>Ирина Олепир</cp:lastModifiedBy>
  <cp:revision>2</cp:revision>
  <dcterms:created xsi:type="dcterms:W3CDTF">2017-09-28T08:15:00Z</dcterms:created>
  <dcterms:modified xsi:type="dcterms:W3CDTF">2017-09-28T08:15:00Z</dcterms:modified>
</cp:coreProperties>
</file>